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5BB1" w14:textId="77777777" w:rsidR="00C84017" w:rsidRPr="00073D49" w:rsidRDefault="00C84017" w:rsidP="00C84017">
      <w:pPr>
        <w:pStyle w:val="a3"/>
        <w:numPr>
          <w:ilvl w:val="1"/>
          <w:numId w:val="1"/>
        </w:numPr>
        <w:spacing w:before="0" w:beforeAutospacing="0" w:after="0" w:afterAutospacing="0"/>
        <w:ind w:left="567" w:hanging="567"/>
        <w:rPr>
          <w:rFonts w:ascii="Times New Roman" w:hAnsi="Times New Roman" w:cs="Times New Roman"/>
          <w:noProof w:val="0"/>
        </w:rPr>
      </w:pPr>
      <w:r w:rsidRPr="00073D49">
        <w:rPr>
          <w:rFonts w:ascii="Times New Roman" w:hAnsi="Times New Roman" w:cs="Times New Roman"/>
          <w:noProof w:val="0"/>
        </w:rPr>
        <w:t>Ссылки на научные публикации членов команды по теме проекта.</w:t>
      </w:r>
    </w:p>
    <w:p w14:paraId="11FA669A" w14:textId="77777777" w:rsidR="00C84017" w:rsidRPr="00073D49" w:rsidRDefault="00C84017" w:rsidP="00C84017">
      <w:pPr>
        <w:pStyle w:val="a3"/>
        <w:spacing w:before="0" w:beforeAutospacing="0" w:after="0" w:afterAutospacing="0"/>
        <w:rPr>
          <w:rFonts w:ascii="Times New Roman" w:hAnsi="Times New Roman" w:cs="Times New Roman"/>
          <w:noProof w:val="0"/>
        </w:rPr>
      </w:pPr>
    </w:p>
    <w:p w14:paraId="4E3ED87E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V. M. Sokolsky, I. Z. </w:t>
      </w:r>
      <w:proofErr w:type="spell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Kitiashvili</w:t>
      </w:r>
      <w:proofErr w:type="spell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, Irina Yu. Petrova, M. V. Sokolsky Proactive Control System of Multicomponent General Anesthesia // Creativity in Intelligent Technologies and Data Science, 2019, Part II Print pp. 434 – 446, doi.org/10.1007/978-3-030-29750-3.</w:t>
      </w:r>
      <w:r w:rsidRPr="00C27228">
        <w:rPr>
          <w:rFonts w:ascii="Times New Roman" w:hAnsi="Times New Roman" w:cs="Times New Roman"/>
          <w:noProof w:val="0"/>
          <w:lang w:val="en-US"/>
        </w:rPr>
        <w:t xml:space="preserve">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ISBN: 978-3-030-29749-7 Electronic ISBN: 978-3-030-29750-3</w:t>
      </w:r>
    </w:p>
    <w:p w14:paraId="5C043C9A" w14:textId="77777777" w:rsidR="00C84017" w:rsidRPr="00C27228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V.M. Sokolskiy, </w:t>
      </w:r>
      <w:proofErr w:type="spell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I.Yu</w:t>
      </w:r>
      <w:proofErr w:type="spell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. Petrova, M.V. Sokolskiy Automated system for measuring integral pain index of patients during general anesthesia // Proceedings of the International Scientific and Practical Conference on Digital Economy (ISCDE 2019) DOI https://doi.org/10.2991/iscde-19.2019.181, ISBN 978-94-6252-848-2.</w:t>
      </w:r>
    </w:p>
    <w:p w14:paraId="2995D031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В.М., Китиашвили И.З., Петрова И.Ю., Шамхалов С.Р., Мельникова К.Ю., Войнова В.И.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Cистема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управления многокомпонентной общей анестезии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вобщехирургическом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стационаре //Вестник новых медицинских технологий. 2019. Т. 26. № 3. С. 37-42.</w:t>
      </w:r>
    </w:p>
    <w:p w14:paraId="73609F05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Сокольский В.М., Петрова И.Ю., Китиашвили И.З. Мобильное устройство для диагностики сердечно сосудистой системы человека // Современная наука: актуальные проблемы теории и практики. Серия: Естественные и технические науки. 2016. № 8. с. 46-51.</w:t>
      </w:r>
    </w:p>
    <w:p w14:paraId="5CC17DFF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Petrova I., Zaripova V., </w:t>
      </w:r>
      <w:proofErr w:type="spell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Lezhnina</w:t>
      </w:r>
      <w:proofErr w:type="spell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 Y., </w:t>
      </w:r>
      <w:proofErr w:type="spell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Mitchenko</w:t>
      </w:r>
      <w:proofErr w:type="spell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 I., Sokolskiy V. Conceptual design of biosensors //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в</w:t>
      </w: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сборнике</w:t>
      </w: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: IISA 2015 - 6th International Conference on Information, Intelligence, Systems and Applications 6.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2015. С. 7388016.</w:t>
      </w:r>
    </w:p>
    <w:p w14:paraId="060B9128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Петрова И.Ю., Зарипова В.М.,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Лежнина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Ю.А., Сокольский В.М., Митченко И.А. Энергоинформационные модели биосенсоров // Вестник Астраханского государственного технического университета. Серия: Управление, вычислительная техника и информатика. 2015. № 3. С. 35-48.</w:t>
      </w:r>
    </w:p>
    <w:p w14:paraId="04CC6621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В.М., Сокольский В.В. Анализ эффективности алгоритмов и реализующих их программно-аппаратных средств для автоматического управления глубиной многокомпонентного общего наркоза // В сборнике: </w:t>
      </w:r>
      <w:hyperlink r:id="rId5" w:history="1">
        <w:r w:rsidRPr="00073D49">
          <w:rPr>
            <w:rFonts w:ascii="Times New Roman" w:hAnsi="Times New Roman" w:cs="Times New Roman"/>
            <w:noProof w:val="0"/>
            <w:color w:val="333333"/>
            <w:shd w:val="clear" w:color="auto" w:fill="FFFFFF"/>
          </w:rPr>
          <w:t>Инновации и перспективы современной науки. Физико-математические науки. Технические науки</w:t>
        </w:r>
      </w:hyperlink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, Материалы конференции. Астрахань, Изд. дом «Астраханский университет» ISBN 978-5-9926-1053-6 2018. С. 122-126.</w:t>
      </w:r>
    </w:p>
    <w:p w14:paraId="3076B51D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 Методы и алгоритмы в системе оптимального управления процессом многокомпонентной общей анестезии/ Сокольский В.М.// Информационно-измерительные и управляющие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системы.-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2012.-№3.-Т10.-с36-43. </w:t>
      </w:r>
    </w:p>
    <w:p w14:paraId="550EEB0E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 Современные аспекты безопасности этапов общей анестезии /Сокольский В.М., Китиашвили И.З., Смирнягин И.М. // Астраханский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медицинский  журнал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.-2011.-№3.-Т. VI.-с. 156-159. </w:t>
      </w:r>
    </w:p>
    <w:p w14:paraId="385C69E7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 Анализ некоторых математических моделей реализации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поликомпонентного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внутривенного наркоза /Сокольский В.М, Брумштейн Ю.М.//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Прикаспийский  журнал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: управление и высокие технологии. № 1(17) 2012. г.- Астрахань, Изд. Дом "Астраханский университет", ISSN 2074-1707.  –с.102-109.  </w:t>
      </w:r>
    </w:p>
    <w:p w14:paraId="4C579963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 Система управления процессом многокомпонентной общей анестезии на основе измерения текущих физиологических параметров/ Сокольский В.М., Кантемиров В.И.// Современные проблемы науки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и  образования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.-2012.-№1.- http://www.scienceeducation.ru/101-5372 </w:t>
      </w:r>
    </w:p>
    <w:p w14:paraId="57A435F8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 Математические методы в устройстве управления процессом общей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анестезии./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/ XXIII  -  Международная научная конференция - ММТТ- 23.-Саратов.- 2010.-с.149-151.</w:t>
      </w:r>
    </w:p>
    <w:p w14:paraId="51B73E1D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Сокольский В.М. Устройство автоматизации процесса общей анестезии  //  материалы  VII Международной научной конференции молодых ученых, «Наука, образование, молодежь» в издательство АГУ.- 2010г.-Т1.- с. 55-58 8. Сокольский В.М. Математическая модель для прогнозирования оптимального воздействия на пациента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lastRenderedPageBreak/>
        <w:t xml:space="preserve">устройством поддержания процесса общей анестезии.// XXIV - Международная научная конференция Математические Методы в Технике и Технологиях -ММТТ- 24.- доп. сб. докладов под общ. ред. А.А. Большакова.- Саратов: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Сарат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. гос. техн. ун-т</w:t>
      </w:r>
    </w:p>
    <w:p w14:paraId="7DD6C243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Petrova I.Y., Zaripova V.M., </w:t>
      </w:r>
      <w:proofErr w:type="spell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Puchkova</w:t>
      </w:r>
      <w:proofErr w:type="spell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 A.A. Search automation of the generalized method of device operational characteristics improvement, Journal of Physics: Conference Series.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2017. v. 803. № 1. с.012115. DOI: 10.1088/1742-6596/803/1/012115 </w:t>
      </w:r>
    </w:p>
    <w:p w14:paraId="32E77B7A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Zaripova V.M., Petrova I.Y. System of automated design of biosensors // Communications in Computer and Information Science.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2017. Т. 754. С. 479-489.</w:t>
      </w:r>
    </w:p>
    <w:p w14:paraId="7578C9F7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Zaripova V.M., Petrova I. Information Technology of </w:t>
      </w:r>
      <w:proofErr w:type="gram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Concept  Design</w:t>
      </w:r>
      <w:proofErr w:type="gram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  of  Biosensors. Indian Journal of Science </w:t>
      </w:r>
      <w:proofErr w:type="gram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and  Technology</w:t>
      </w:r>
      <w:proofErr w:type="gram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, [</w:t>
      </w:r>
      <w:proofErr w:type="spell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S.l.</w:t>
      </w:r>
      <w:proofErr w:type="spell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], Volume 9, Special Issue 1, December 2016. ISSN 0974 -5645. Available at: &lt;http://www.indjst.org/index.php/indjst/article/view/109983&gt;.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Date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accessed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: 03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Mar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. 2017. doi:10.17485/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ijst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/2017/v10i1/109983</w:t>
      </w:r>
    </w:p>
    <w:p w14:paraId="35E8EFFC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Zaripova V.M., Petrova I. System of Automated Design of Biosensors Creativity in Intelligent Technologies and </w:t>
      </w:r>
      <w:proofErr w:type="gramStart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>Data  Science</w:t>
      </w:r>
      <w:proofErr w:type="gramEnd"/>
      <w:r w:rsidRPr="00C27228">
        <w:rPr>
          <w:rFonts w:ascii="Times New Roman" w:hAnsi="Times New Roman" w:cs="Times New Roman"/>
          <w:noProof w:val="0"/>
          <w:color w:val="333333"/>
          <w:shd w:val="clear" w:color="auto" w:fill="FFFFFF"/>
          <w:lang w:val="en-US"/>
        </w:rPr>
        <w:t xml:space="preserve">.  CIT&amp;DS  2017.  Communications in Computer and Information Science, vol 754. Pages: 479-489, Springer, Cham Communications in Computer and Information Science. </w:t>
      </w: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2017. Т. 754. С. 479-489 </w:t>
      </w:r>
    </w:p>
    <w:p w14:paraId="444B55B6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Китиашвили И.З., Сало А.А., Китиашвили Д.И., Войнова В.И. Выбор оптимального компонента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премедикации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в хирургической практике // В книге: Актуальные вопросы и инновационные технологии в анестезиологии и реаниматологии, материалы научно-образовательной конференции. Общественная организация «Человек и его здоровье». 2018. С. 80-81.</w:t>
      </w:r>
    </w:p>
    <w:p w14:paraId="192405AE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color w:val="333333"/>
          <w:shd w:val="clear" w:color="auto" w:fill="FFFFFF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Китиашвили И.З.,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Молычлы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Л.А.,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Коррекция  дефицита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белка при переломах нижней челюсти.. Вестник новых </w:t>
      </w:r>
      <w:proofErr w:type="gram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медицинских  технологий</w:t>
      </w:r>
      <w:proofErr w:type="gram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.   №1   2017   г. </w:t>
      </w:r>
    </w:p>
    <w:p w14:paraId="15FAA088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</w:rPr>
      </w:pPr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Китиашвили И.З., Киреев В.Ю.,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Китиавшили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Д.И. Клинико-лабораторная оценка эффективности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дексмедотимидина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 в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премедикации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 xml:space="preserve">. </w:t>
      </w:r>
      <w:proofErr w:type="spellStart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Доктор.Ру</w:t>
      </w:r>
      <w:proofErr w:type="spellEnd"/>
      <w:r w:rsidRPr="00073D49">
        <w:rPr>
          <w:rFonts w:ascii="Times New Roman" w:hAnsi="Times New Roman" w:cs="Times New Roman"/>
          <w:noProof w:val="0"/>
          <w:color w:val="333333"/>
          <w:shd w:val="clear" w:color="auto" w:fill="FFFFFF"/>
        </w:rPr>
        <w:t>. № 6 (135).2017 г.</w:t>
      </w:r>
    </w:p>
    <w:p w14:paraId="4AED3D59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</w:rPr>
      </w:pPr>
      <w:proofErr w:type="spellStart"/>
      <w:r w:rsidRPr="00073D49">
        <w:rPr>
          <w:rFonts w:ascii="Times New Roman" w:hAnsi="Times New Roman" w:cs="Times New Roman"/>
          <w:noProof w:val="0"/>
        </w:rPr>
        <w:t>Китиавшили</w:t>
      </w:r>
      <w:proofErr w:type="spellEnd"/>
      <w:r w:rsidRPr="00073D49">
        <w:rPr>
          <w:rFonts w:ascii="Times New Roman" w:hAnsi="Times New Roman" w:cs="Times New Roman"/>
          <w:noProof w:val="0"/>
        </w:rPr>
        <w:t xml:space="preserve"> И.З., Современные возможности </w:t>
      </w:r>
      <w:proofErr w:type="gramStart"/>
      <w:r w:rsidRPr="00073D49">
        <w:rPr>
          <w:rFonts w:ascii="Times New Roman" w:hAnsi="Times New Roman" w:cs="Times New Roman"/>
          <w:noProof w:val="0"/>
        </w:rPr>
        <w:t>безопасного  применения</w:t>
      </w:r>
      <w:proofErr w:type="gramEnd"/>
      <w:r w:rsidRPr="00073D49">
        <w:rPr>
          <w:rFonts w:ascii="Times New Roman" w:hAnsi="Times New Roman" w:cs="Times New Roman"/>
          <w:noProof w:val="0"/>
        </w:rPr>
        <w:t xml:space="preserve"> </w:t>
      </w:r>
      <w:proofErr w:type="spellStart"/>
      <w:r w:rsidRPr="00073D49">
        <w:rPr>
          <w:rFonts w:ascii="Times New Roman" w:hAnsi="Times New Roman" w:cs="Times New Roman"/>
          <w:noProof w:val="0"/>
        </w:rPr>
        <w:t>дексметомедина</w:t>
      </w:r>
      <w:proofErr w:type="spellEnd"/>
      <w:r w:rsidRPr="00073D49">
        <w:rPr>
          <w:rFonts w:ascii="Times New Roman" w:hAnsi="Times New Roman" w:cs="Times New Roman"/>
          <w:noProof w:val="0"/>
        </w:rPr>
        <w:t xml:space="preserve">  в </w:t>
      </w:r>
      <w:proofErr w:type="spellStart"/>
      <w:r w:rsidRPr="00073D49">
        <w:rPr>
          <w:rFonts w:ascii="Times New Roman" w:hAnsi="Times New Roman" w:cs="Times New Roman"/>
          <w:noProof w:val="0"/>
        </w:rPr>
        <w:t>премедикации</w:t>
      </w:r>
      <w:proofErr w:type="spellEnd"/>
      <w:r w:rsidRPr="00073D49">
        <w:rPr>
          <w:rFonts w:ascii="Times New Roman" w:hAnsi="Times New Roman" w:cs="Times New Roman"/>
          <w:noProof w:val="0"/>
        </w:rPr>
        <w:t xml:space="preserve"> при эндоскопической холецистэктомии. Вестник интенсивной терапии. № 3. 2017 </w:t>
      </w:r>
    </w:p>
    <w:p w14:paraId="0A57652A" w14:textId="77777777" w:rsidR="00C84017" w:rsidRPr="00073D49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</w:rPr>
      </w:pPr>
      <w:r w:rsidRPr="00073D49">
        <w:rPr>
          <w:rFonts w:ascii="Times New Roman" w:hAnsi="Times New Roman" w:cs="Times New Roman"/>
          <w:noProof w:val="0"/>
        </w:rPr>
        <w:t xml:space="preserve">Китиашвили </w:t>
      </w:r>
      <w:proofErr w:type="gramStart"/>
      <w:r w:rsidRPr="00073D49">
        <w:rPr>
          <w:rFonts w:ascii="Times New Roman" w:hAnsi="Times New Roman" w:cs="Times New Roman"/>
          <w:noProof w:val="0"/>
        </w:rPr>
        <w:t>И.З..</w:t>
      </w:r>
      <w:proofErr w:type="gramEnd"/>
      <w:r w:rsidRPr="00073D49">
        <w:rPr>
          <w:rFonts w:ascii="Times New Roman" w:hAnsi="Times New Roman" w:cs="Times New Roman"/>
          <w:noProof w:val="0"/>
        </w:rPr>
        <w:t xml:space="preserve"> Современные аспекты безопасности этапов общей анестезии /Сокольский В.М., Китиашвили И.З., Смирнягин И.М. // Астраханский медицинский </w:t>
      </w:r>
      <w:proofErr w:type="gramStart"/>
      <w:r w:rsidRPr="00073D49">
        <w:rPr>
          <w:rFonts w:ascii="Times New Roman" w:hAnsi="Times New Roman" w:cs="Times New Roman"/>
          <w:noProof w:val="0"/>
        </w:rPr>
        <w:t>журнал.-</w:t>
      </w:r>
      <w:proofErr w:type="gramEnd"/>
      <w:r w:rsidRPr="00073D49">
        <w:rPr>
          <w:rFonts w:ascii="Times New Roman" w:hAnsi="Times New Roman" w:cs="Times New Roman"/>
          <w:noProof w:val="0"/>
        </w:rPr>
        <w:t>2011.- №3.-Т. VI.-с. 156-159.</w:t>
      </w:r>
    </w:p>
    <w:p w14:paraId="55D0A9F7" w14:textId="77777777" w:rsidR="00C84017" w:rsidRPr="00C27228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lang w:val="en-US"/>
        </w:rPr>
      </w:pP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Levashenko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 V., Karas S., Rusin M., Sizov E., Some methods for development of analytical module in telemedicine system for a child monitoring. Journal of Communications: scientific letters of the University of Žilina, vol. 13, no. 1, ISSN 1335-4205, 2011, pp.27-31.</w:t>
      </w:r>
    </w:p>
    <w:p w14:paraId="41153AED" w14:textId="77777777" w:rsidR="00C84017" w:rsidRPr="00C27228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lang w:val="en-US"/>
        </w:rPr>
      </w:pPr>
      <w:r w:rsidRPr="00C27228">
        <w:rPr>
          <w:rFonts w:ascii="Times New Roman" w:hAnsi="Times New Roman" w:cs="Times New Roman"/>
          <w:noProof w:val="0"/>
          <w:lang w:val="en-US"/>
        </w:rPr>
        <w:t xml:space="preserve">J.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Rabcan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, V.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Levashenko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, E. Zaitseva and O.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Chovancova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, "Generation of structure function based on ambiguous and incompletely specified data using fuzzy random forest," </w:t>
      </w:r>
      <w:r w:rsidRPr="00C27228">
        <w:rPr>
          <w:rFonts w:ascii="Times New Roman" w:hAnsi="Times New Roman" w:cs="Times New Roman"/>
          <w:iCs/>
          <w:noProof w:val="0"/>
          <w:lang w:val="en-US"/>
        </w:rPr>
        <w:t>2018 IEEE 9th International Conference on Dependable Systems, Services and Technologies (DESSERT)</w:t>
      </w:r>
      <w:r w:rsidRPr="00C27228">
        <w:rPr>
          <w:rFonts w:ascii="Times New Roman" w:hAnsi="Times New Roman" w:cs="Times New Roman"/>
          <w:noProof w:val="0"/>
          <w:lang w:val="en-US"/>
        </w:rPr>
        <w:t xml:space="preserve">, Kiev, 2018, pp. 418-423.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doi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: 10.1109/DESSERT.2018.8409170 </w:t>
      </w:r>
    </w:p>
    <w:p w14:paraId="668279E6" w14:textId="77777777" w:rsidR="00C84017" w:rsidRPr="00C27228" w:rsidRDefault="00C84017" w:rsidP="00C840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noProof w:val="0"/>
          <w:lang w:val="en-US"/>
        </w:rPr>
      </w:pPr>
      <w:r w:rsidRPr="00C27228">
        <w:rPr>
          <w:rFonts w:ascii="Times New Roman" w:hAnsi="Times New Roman" w:cs="Times New Roman"/>
          <w:noProof w:val="0"/>
          <w:lang w:val="en-US"/>
        </w:rPr>
        <w:t xml:space="preserve">J.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Rabcan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, V.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Levashenko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 xml:space="preserve">, E. Zaitseva, M. Kvassay and S. Subbotin, "Application of Fuzzy Decision Tree for Signal Classification," in </w:t>
      </w:r>
      <w:r w:rsidRPr="00C27228">
        <w:rPr>
          <w:rFonts w:ascii="Times New Roman" w:hAnsi="Times New Roman" w:cs="Times New Roman"/>
          <w:iCs/>
          <w:noProof w:val="0"/>
          <w:lang w:val="en-US"/>
        </w:rPr>
        <w:t>IEEE Transactions on Industrial Informatics</w:t>
      </w:r>
      <w:r w:rsidRPr="00C27228">
        <w:rPr>
          <w:rFonts w:ascii="Times New Roman" w:hAnsi="Times New Roman" w:cs="Times New Roman"/>
          <w:noProof w:val="0"/>
          <w:lang w:val="en-US"/>
        </w:rPr>
        <w:t xml:space="preserve">, vol. 15, no. 10, pp. 5425-5434, Oct. 2019. </w:t>
      </w:r>
      <w:proofErr w:type="spellStart"/>
      <w:r w:rsidRPr="00C27228">
        <w:rPr>
          <w:rFonts w:ascii="Times New Roman" w:hAnsi="Times New Roman" w:cs="Times New Roman"/>
          <w:noProof w:val="0"/>
          <w:lang w:val="en-US"/>
        </w:rPr>
        <w:t>doi</w:t>
      </w:r>
      <w:proofErr w:type="spellEnd"/>
      <w:r w:rsidRPr="00C27228">
        <w:rPr>
          <w:rFonts w:ascii="Times New Roman" w:hAnsi="Times New Roman" w:cs="Times New Roman"/>
          <w:noProof w:val="0"/>
          <w:lang w:val="en-US"/>
        </w:rPr>
        <w:t>: 10.1109/TII.2019.2904845</w:t>
      </w:r>
    </w:p>
    <w:p w14:paraId="23949DF9" w14:textId="77777777" w:rsidR="005971D5" w:rsidRPr="00C84017" w:rsidRDefault="005971D5">
      <w:pPr>
        <w:rPr>
          <w:lang w:val="en-US"/>
        </w:rPr>
      </w:pPr>
    </w:p>
    <w:sectPr w:rsidR="005971D5" w:rsidRPr="00C8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A34D2"/>
    <w:multiLevelType w:val="multilevel"/>
    <w:tmpl w:val="1E2022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801A6"/>
    <w:multiLevelType w:val="hybridMultilevel"/>
    <w:tmpl w:val="2786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021191">
    <w:abstractNumId w:val="0"/>
  </w:num>
  <w:num w:numId="2" w16cid:durableId="200705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75C"/>
    <w:rsid w:val="00002928"/>
    <w:rsid w:val="000029B4"/>
    <w:rsid w:val="00002B2F"/>
    <w:rsid w:val="00002BB1"/>
    <w:rsid w:val="00002FA2"/>
    <w:rsid w:val="00003A52"/>
    <w:rsid w:val="00004668"/>
    <w:rsid w:val="000046F3"/>
    <w:rsid w:val="00004DFD"/>
    <w:rsid w:val="00005C42"/>
    <w:rsid w:val="000072F0"/>
    <w:rsid w:val="000123CD"/>
    <w:rsid w:val="00012D9F"/>
    <w:rsid w:val="00014429"/>
    <w:rsid w:val="00014843"/>
    <w:rsid w:val="00016C4F"/>
    <w:rsid w:val="000173EE"/>
    <w:rsid w:val="00017BEB"/>
    <w:rsid w:val="00017C1E"/>
    <w:rsid w:val="00020281"/>
    <w:rsid w:val="000208A8"/>
    <w:rsid w:val="00020CF4"/>
    <w:rsid w:val="00024250"/>
    <w:rsid w:val="000261E4"/>
    <w:rsid w:val="00027648"/>
    <w:rsid w:val="000278EE"/>
    <w:rsid w:val="00030AB2"/>
    <w:rsid w:val="00030DCA"/>
    <w:rsid w:val="00031E73"/>
    <w:rsid w:val="0003206D"/>
    <w:rsid w:val="000330CD"/>
    <w:rsid w:val="00033561"/>
    <w:rsid w:val="00040216"/>
    <w:rsid w:val="000402DE"/>
    <w:rsid w:val="000426FB"/>
    <w:rsid w:val="00045BF0"/>
    <w:rsid w:val="0004681E"/>
    <w:rsid w:val="000469A2"/>
    <w:rsid w:val="000508C2"/>
    <w:rsid w:val="0005238C"/>
    <w:rsid w:val="00053847"/>
    <w:rsid w:val="0006322B"/>
    <w:rsid w:val="00064A54"/>
    <w:rsid w:val="00065EE3"/>
    <w:rsid w:val="000667AA"/>
    <w:rsid w:val="000704C4"/>
    <w:rsid w:val="00071C8F"/>
    <w:rsid w:val="00072BA2"/>
    <w:rsid w:val="00074D7F"/>
    <w:rsid w:val="00077916"/>
    <w:rsid w:val="00077C50"/>
    <w:rsid w:val="00081B3F"/>
    <w:rsid w:val="00081CF4"/>
    <w:rsid w:val="00082E29"/>
    <w:rsid w:val="000840DD"/>
    <w:rsid w:val="000844E8"/>
    <w:rsid w:val="000924F7"/>
    <w:rsid w:val="00093078"/>
    <w:rsid w:val="00094F42"/>
    <w:rsid w:val="00095371"/>
    <w:rsid w:val="00096644"/>
    <w:rsid w:val="00096998"/>
    <w:rsid w:val="000A0540"/>
    <w:rsid w:val="000A243F"/>
    <w:rsid w:val="000A2574"/>
    <w:rsid w:val="000A293B"/>
    <w:rsid w:val="000A2D7D"/>
    <w:rsid w:val="000A3F7A"/>
    <w:rsid w:val="000A4795"/>
    <w:rsid w:val="000B0055"/>
    <w:rsid w:val="000B103B"/>
    <w:rsid w:val="000B174D"/>
    <w:rsid w:val="000B38D7"/>
    <w:rsid w:val="000B4E29"/>
    <w:rsid w:val="000B4F7C"/>
    <w:rsid w:val="000B5306"/>
    <w:rsid w:val="000B7E6A"/>
    <w:rsid w:val="000C04C4"/>
    <w:rsid w:val="000C5618"/>
    <w:rsid w:val="000C6234"/>
    <w:rsid w:val="000C6AC4"/>
    <w:rsid w:val="000D05F1"/>
    <w:rsid w:val="000D1B3E"/>
    <w:rsid w:val="000D1BA7"/>
    <w:rsid w:val="000D2365"/>
    <w:rsid w:val="000D282F"/>
    <w:rsid w:val="000D3CB2"/>
    <w:rsid w:val="000D64D0"/>
    <w:rsid w:val="000D7ABB"/>
    <w:rsid w:val="000E1849"/>
    <w:rsid w:val="000E18D5"/>
    <w:rsid w:val="000E1D57"/>
    <w:rsid w:val="000E1DA0"/>
    <w:rsid w:val="000E3AE4"/>
    <w:rsid w:val="000E409B"/>
    <w:rsid w:val="000E6EBE"/>
    <w:rsid w:val="000F130D"/>
    <w:rsid w:val="000F248F"/>
    <w:rsid w:val="000F54F2"/>
    <w:rsid w:val="000F64C4"/>
    <w:rsid w:val="000F77A2"/>
    <w:rsid w:val="000F7A43"/>
    <w:rsid w:val="001013B1"/>
    <w:rsid w:val="001022B4"/>
    <w:rsid w:val="00104577"/>
    <w:rsid w:val="0010741B"/>
    <w:rsid w:val="0011052C"/>
    <w:rsid w:val="00111713"/>
    <w:rsid w:val="00114CDA"/>
    <w:rsid w:val="00114CED"/>
    <w:rsid w:val="001163D7"/>
    <w:rsid w:val="0011754E"/>
    <w:rsid w:val="00117F54"/>
    <w:rsid w:val="0012292D"/>
    <w:rsid w:val="00122C49"/>
    <w:rsid w:val="00122EC6"/>
    <w:rsid w:val="001231F5"/>
    <w:rsid w:val="00124923"/>
    <w:rsid w:val="001256F6"/>
    <w:rsid w:val="00125BC6"/>
    <w:rsid w:val="00127D28"/>
    <w:rsid w:val="00130D5D"/>
    <w:rsid w:val="00131E90"/>
    <w:rsid w:val="00131FD3"/>
    <w:rsid w:val="00132A88"/>
    <w:rsid w:val="00133E48"/>
    <w:rsid w:val="0013591C"/>
    <w:rsid w:val="00141346"/>
    <w:rsid w:val="001422E8"/>
    <w:rsid w:val="0014299C"/>
    <w:rsid w:val="001452E6"/>
    <w:rsid w:val="00146E14"/>
    <w:rsid w:val="001476A1"/>
    <w:rsid w:val="001508B7"/>
    <w:rsid w:val="00151FEC"/>
    <w:rsid w:val="00152782"/>
    <w:rsid w:val="00155119"/>
    <w:rsid w:val="00163F7A"/>
    <w:rsid w:val="00166433"/>
    <w:rsid w:val="00167506"/>
    <w:rsid w:val="0016797B"/>
    <w:rsid w:val="00170266"/>
    <w:rsid w:val="00170622"/>
    <w:rsid w:val="0017100C"/>
    <w:rsid w:val="0017102A"/>
    <w:rsid w:val="001726DF"/>
    <w:rsid w:val="00172C80"/>
    <w:rsid w:val="00172F9C"/>
    <w:rsid w:val="00173823"/>
    <w:rsid w:val="00173C51"/>
    <w:rsid w:val="00174FFF"/>
    <w:rsid w:val="00176557"/>
    <w:rsid w:val="00176900"/>
    <w:rsid w:val="001839CB"/>
    <w:rsid w:val="00185FA8"/>
    <w:rsid w:val="00186BBC"/>
    <w:rsid w:val="00187D87"/>
    <w:rsid w:val="00190632"/>
    <w:rsid w:val="0019185C"/>
    <w:rsid w:val="00192601"/>
    <w:rsid w:val="00194CBE"/>
    <w:rsid w:val="00195BE1"/>
    <w:rsid w:val="001A2450"/>
    <w:rsid w:val="001A3991"/>
    <w:rsid w:val="001A4DBB"/>
    <w:rsid w:val="001A57E6"/>
    <w:rsid w:val="001A7D6B"/>
    <w:rsid w:val="001B0614"/>
    <w:rsid w:val="001B185F"/>
    <w:rsid w:val="001B1E9E"/>
    <w:rsid w:val="001B4B55"/>
    <w:rsid w:val="001B52FE"/>
    <w:rsid w:val="001C00C7"/>
    <w:rsid w:val="001C0E13"/>
    <w:rsid w:val="001C1343"/>
    <w:rsid w:val="001C26C2"/>
    <w:rsid w:val="001C714A"/>
    <w:rsid w:val="001D20B1"/>
    <w:rsid w:val="001D21CB"/>
    <w:rsid w:val="001D3397"/>
    <w:rsid w:val="001D4250"/>
    <w:rsid w:val="001D4369"/>
    <w:rsid w:val="001D67A7"/>
    <w:rsid w:val="001D6DE7"/>
    <w:rsid w:val="001D6E4B"/>
    <w:rsid w:val="001E12B0"/>
    <w:rsid w:val="001E1FE7"/>
    <w:rsid w:val="001E2E5E"/>
    <w:rsid w:val="001E33CF"/>
    <w:rsid w:val="001E50A8"/>
    <w:rsid w:val="001E5932"/>
    <w:rsid w:val="001E5E51"/>
    <w:rsid w:val="001E767A"/>
    <w:rsid w:val="001E7B8B"/>
    <w:rsid w:val="001F1896"/>
    <w:rsid w:val="001F2FFC"/>
    <w:rsid w:val="001F692B"/>
    <w:rsid w:val="001F7202"/>
    <w:rsid w:val="002036E8"/>
    <w:rsid w:val="00211287"/>
    <w:rsid w:val="0021262D"/>
    <w:rsid w:val="00212D5D"/>
    <w:rsid w:val="002136CB"/>
    <w:rsid w:val="00213FBF"/>
    <w:rsid w:val="00214F2A"/>
    <w:rsid w:val="002151FB"/>
    <w:rsid w:val="002161E7"/>
    <w:rsid w:val="0021631B"/>
    <w:rsid w:val="00217994"/>
    <w:rsid w:val="00220089"/>
    <w:rsid w:val="00222AFD"/>
    <w:rsid w:val="00222F40"/>
    <w:rsid w:val="00223BB0"/>
    <w:rsid w:val="002258B3"/>
    <w:rsid w:val="00226943"/>
    <w:rsid w:val="00227EE5"/>
    <w:rsid w:val="00230D01"/>
    <w:rsid w:val="002311CD"/>
    <w:rsid w:val="00231CB8"/>
    <w:rsid w:val="00234BD6"/>
    <w:rsid w:val="00236410"/>
    <w:rsid w:val="0023644E"/>
    <w:rsid w:val="0023682D"/>
    <w:rsid w:val="00240D75"/>
    <w:rsid w:val="002415A8"/>
    <w:rsid w:val="002432C1"/>
    <w:rsid w:val="0024361E"/>
    <w:rsid w:val="00243B5D"/>
    <w:rsid w:val="002450C8"/>
    <w:rsid w:val="0024524C"/>
    <w:rsid w:val="002454C4"/>
    <w:rsid w:val="00246373"/>
    <w:rsid w:val="00246C83"/>
    <w:rsid w:val="00247082"/>
    <w:rsid w:val="00247CD8"/>
    <w:rsid w:val="002517A8"/>
    <w:rsid w:val="00251B86"/>
    <w:rsid w:val="002523E8"/>
    <w:rsid w:val="00253343"/>
    <w:rsid w:val="00254005"/>
    <w:rsid w:val="00255EDD"/>
    <w:rsid w:val="002571C3"/>
    <w:rsid w:val="00257CDC"/>
    <w:rsid w:val="00260272"/>
    <w:rsid w:val="002605C8"/>
    <w:rsid w:val="00260BAD"/>
    <w:rsid w:val="0026363A"/>
    <w:rsid w:val="00264ABD"/>
    <w:rsid w:val="00265495"/>
    <w:rsid w:val="00270B5F"/>
    <w:rsid w:val="00274F0F"/>
    <w:rsid w:val="00275360"/>
    <w:rsid w:val="00275851"/>
    <w:rsid w:val="00276FDF"/>
    <w:rsid w:val="00277627"/>
    <w:rsid w:val="002801B3"/>
    <w:rsid w:val="002811CC"/>
    <w:rsid w:val="002812AE"/>
    <w:rsid w:val="00281F36"/>
    <w:rsid w:val="002826CF"/>
    <w:rsid w:val="0028352C"/>
    <w:rsid w:val="00284E5B"/>
    <w:rsid w:val="0028582B"/>
    <w:rsid w:val="00286184"/>
    <w:rsid w:val="0028716C"/>
    <w:rsid w:val="002872AD"/>
    <w:rsid w:val="002872D1"/>
    <w:rsid w:val="00291262"/>
    <w:rsid w:val="00291F96"/>
    <w:rsid w:val="00295181"/>
    <w:rsid w:val="0029623B"/>
    <w:rsid w:val="0029673B"/>
    <w:rsid w:val="00297CE8"/>
    <w:rsid w:val="002A01A1"/>
    <w:rsid w:val="002A0B3A"/>
    <w:rsid w:val="002A1C08"/>
    <w:rsid w:val="002A214B"/>
    <w:rsid w:val="002A2A81"/>
    <w:rsid w:val="002A4E31"/>
    <w:rsid w:val="002A4E91"/>
    <w:rsid w:val="002A69DF"/>
    <w:rsid w:val="002A6DEC"/>
    <w:rsid w:val="002A7102"/>
    <w:rsid w:val="002A750F"/>
    <w:rsid w:val="002B0C27"/>
    <w:rsid w:val="002B241C"/>
    <w:rsid w:val="002B2800"/>
    <w:rsid w:val="002B28D9"/>
    <w:rsid w:val="002B2C6C"/>
    <w:rsid w:val="002B4C56"/>
    <w:rsid w:val="002B644B"/>
    <w:rsid w:val="002C0701"/>
    <w:rsid w:val="002C09C7"/>
    <w:rsid w:val="002C2579"/>
    <w:rsid w:val="002C42F2"/>
    <w:rsid w:val="002C6627"/>
    <w:rsid w:val="002D1606"/>
    <w:rsid w:val="002D3D98"/>
    <w:rsid w:val="002D4E54"/>
    <w:rsid w:val="002D6D0E"/>
    <w:rsid w:val="002E1C74"/>
    <w:rsid w:val="002E20DD"/>
    <w:rsid w:val="002E2242"/>
    <w:rsid w:val="002E241A"/>
    <w:rsid w:val="002E2501"/>
    <w:rsid w:val="002E3531"/>
    <w:rsid w:val="002E3DAA"/>
    <w:rsid w:val="002E53FA"/>
    <w:rsid w:val="002E7B47"/>
    <w:rsid w:val="002E7DFE"/>
    <w:rsid w:val="002F0FD7"/>
    <w:rsid w:val="002F1A96"/>
    <w:rsid w:val="002F2565"/>
    <w:rsid w:val="002F3CCB"/>
    <w:rsid w:val="002F3D85"/>
    <w:rsid w:val="002F4ADE"/>
    <w:rsid w:val="002F4AFD"/>
    <w:rsid w:val="002F5937"/>
    <w:rsid w:val="002F6FAF"/>
    <w:rsid w:val="002F722B"/>
    <w:rsid w:val="00300608"/>
    <w:rsid w:val="00302A5B"/>
    <w:rsid w:val="00303AD3"/>
    <w:rsid w:val="00304EE4"/>
    <w:rsid w:val="00305526"/>
    <w:rsid w:val="00305FE7"/>
    <w:rsid w:val="00306512"/>
    <w:rsid w:val="00307A3D"/>
    <w:rsid w:val="00310AA6"/>
    <w:rsid w:val="00310BDD"/>
    <w:rsid w:val="0031125B"/>
    <w:rsid w:val="00311335"/>
    <w:rsid w:val="00311646"/>
    <w:rsid w:val="0031167F"/>
    <w:rsid w:val="00311ED6"/>
    <w:rsid w:val="0031293F"/>
    <w:rsid w:val="00313022"/>
    <w:rsid w:val="00314854"/>
    <w:rsid w:val="00315E51"/>
    <w:rsid w:val="003168BF"/>
    <w:rsid w:val="003176E1"/>
    <w:rsid w:val="003177BC"/>
    <w:rsid w:val="00320C6D"/>
    <w:rsid w:val="00320E6E"/>
    <w:rsid w:val="00321E70"/>
    <w:rsid w:val="00321FE9"/>
    <w:rsid w:val="00323BB3"/>
    <w:rsid w:val="00325BDC"/>
    <w:rsid w:val="00326868"/>
    <w:rsid w:val="00326CF5"/>
    <w:rsid w:val="00330D4E"/>
    <w:rsid w:val="00332500"/>
    <w:rsid w:val="003325B2"/>
    <w:rsid w:val="00333A79"/>
    <w:rsid w:val="00333F30"/>
    <w:rsid w:val="00334723"/>
    <w:rsid w:val="00336777"/>
    <w:rsid w:val="0034030A"/>
    <w:rsid w:val="0034576B"/>
    <w:rsid w:val="0034690E"/>
    <w:rsid w:val="00347524"/>
    <w:rsid w:val="0035252F"/>
    <w:rsid w:val="00354888"/>
    <w:rsid w:val="003548A0"/>
    <w:rsid w:val="00354A55"/>
    <w:rsid w:val="0035542C"/>
    <w:rsid w:val="00355F43"/>
    <w:rsid w:val="00356134"/>
    <w:rsid w:val="00356DC9"/>
    <w:rsid w:val="0035753C"/>
    <w:rsid w:val="0036026F"/>
    <w:rsid w:val="003602E5"/>
    <w:rsid w:val="0036269F"/>
    <w:rsid w:val="00363D40"/>
    <w:rsid w:val="0036413A"/>
    <w:rsid w:val="003649F3"/>
    <w:rsid w:val="003650D4"/>
    <w:rsid w:val="00365605"/>
    <w:rsid w:val="00365F89"/>
    <w:rsid w:val="00370278"/>
    <w:rsid w:val="00370940"/>
    <w:rsid w:val="00371EAD"/>
    <w:rsid w:val="00374143"/>
    <w:rsid w:val="00374CD8"/>
    <w:rsid w:val="00375AFF"/>
    <w:rsid w:val="00375C0C"/>
    <w:rsid w:val="00376EE3"/>
    <w:rsid w:val="00377235"/>
    <w:rsid w:val="00377F6A"/>
    <w:rsid w:val="0038050E"/>
    <w:rsid w:val="00380E13"/>
    <w:rsid w:val="00381117"/>
    <w:rsid w:val="003817E8"/>
    <w:rsid w:val="0038184D"/>
    <w:rsid w:val="00381A6C"/>
    <w:rsid w:val="00382723"/>
    <w:rsid w:val="00382A41"/>
    <w:rsid w:val="00382BC2"/>
    <w:rsid w:val="003830B5"/>
    <w:rsid w:val="00385BC4"/>
    <w:rsid w:val="003865E6"/>
    <w:rsid w:val="0038746B"/>
    <w:rsid w:val="003936FA"/>
    <w:rsid w:val="00393716"/>
    <w:rsid w:val="003948DE"/>
    <w:rsid w:val="00397441"/>
    <w:rsid w:val="00397521"/>
    <w:rsid w:val="003A0073"/>
    <w:rsid w:val="003A0C6F"/>
    <w:rsid w:val="003A6D59"/>
    <w:rsid w:val="003B0A86"/>
    <w:rsid w:val="003B2033"/>
    <w:rsid w:val="003B321D"/>
    <w:rsid w:val="003B4BFA"/>
    <w:rsid w:val="003B62D1"/>
    <w:rsid w:val="003B6B04"/>
    <w:rsid w:val="003C12F4"/>
    <w:rsid w:val="003C45D1"/>
    <w:rsid w:val="003C4F02"/>
    <w:rsid w:val="003C5228"/>
    <w:rsid w:val="003C6412"/>
    <w:rsid w:val="003C65AA"/>
    <w:rsid w:val="003C6E9A"/>
    <w:rsid w:val="003D2465"/>
    <w:rsid w:val="003D27CC"/>
    <w:rsid w:val="003D448F"/>
    <w:rsid w:val="003D593A"/>
    <w:rsid w:val="003D7812"/>
    <w:rsid w:val="003E097F"/>
    <w:rsid w:val="003E1AD7"/>
    <w:rsid w:val="003E22A9"/>
    <w:rsid w:val="003E3C0D"/>
    <w:rsid w:val="003E3C20"/>
    <w:rsid w:val="003E4BC2"/>
    <w:rsid w:val="003E5735"/>
    <w:rsid w:val="003E6924"/>
    <w:rsid w:val="003E6D07"/>
    <w:rsid w:val="003E7052"/>
    <w:rsid w:val="003E77D8"/>
    <w:rsid w:val="003E7AA0"/>
    <w:rsid w:val="003F0270"/>
    <w:rsid w:val="003F29E4"/>
    <w:rsid w:val="003F5505"/>
    <w:rsid w:val="003F56C2"/>
    <w:rsid w:val="0040024E"/>
    <w:rsid w:val="00400914"/>
    <w:rsid w:val="00401BAE"/>
    <w:rsid w:val="00401ED0"/>
    <w:rsid w:val="004023EE"/>
    <w:rsid w:val="0040289F"/>
    <w:rsid w:val="00403EF5"/>
    <w:rsid w:val="004043CB"/>
    <w:rsid w:val="004048AE"/>
    <w:rsid w:val="00406724"/>
    <w:rsid w:val="00407660"/>
    <w:rsid w:val="004110BC"/>
    <w:rsid w:val="0041306E"/>
    <w:rsid w:val="0041331C"/>
    <w:rsid w:val="00415184"/>
    <w:rsid w:val="00415C4B"/>
    <w:rsid w:val="004176F5"/>
    <w:rsid w:val="00423797"/>
    <w:rsid w:val="00423DE9"/>
    <w:rsid w:val="00424273"/>
    <w:rsid w:val="0042476C"/>
    <w:rsid w:val="00424DE9"/>
    <w:rsid w:val="00425ECC"/>
    <w:rsid w:val="00426D8E"/>
    <w:rsid w:val="00427F0E"/>
    <w:rsid w:val="00430975"/>
    <w:rsid w:val="00431AD9"/>
    <w:rsid w:val="00432285"/>
    <w:rsid w:val="00432770"/>
    <w:rsid w:val="004336D7"/>
    <w:rsid w:val="004345AB"/>
    <w:rsid w:val="004352CB"/>
    <w:rsid w:val="00435BD9"/>
    <w:rsid w:val="00435DAD"/>
    <w:rsid w:val="004370FB"/>
    <w:rsid w:val="004425FE"/>
    <w:rsid w:val="00442E82"/>
    <w:rsid w:val="0044422A"/>
    <w:rsid w:val="00444431"/>
    <w:rsid w:val="004468AA"/>
    <w:rsid w:val="004544F9"/>
    <w:rsid w:val="004563FB"/>
    <w:rsid w:val="00460600"/>
    <w:rsid w:val="004610CD"/>
    <w:rsid w:val="00463206"/>
    <w:rsid w:val="0046663F"/>
    <w:rsid w:val="0046702F"/>
    <w:rsid w:val="00467D97"/>
    <w:rsid w:val="00470056"/>
    <w:rsid w:val="004707D4"/>
    <w:rsid w:val="00471FEC"/>
    <w:rsid w:val="004724B4"/>
    <w:rsid w:val="004739EE"/>
    <w:rsid w:val="00473BB4"/>
    <w:rsid w:val="0047440B"/>
    <w:rsid w:val="00475BED"/>
    <w:rsid w:val="00477131"/>
    <w:rsid w:val="004778C7"/>
    <w:rsid w:val="00480025"/>
    <w:rsid w:val="004811DF"/>
    <w:rsid w:val="004815AB"/>
    <w:rsid w:val="00481C5B"/>
    <w:rsid w:val="004837D3"/>
    <w:rsid w:val="00483ADF"/>
    <w:rsid w:val="00484672"/>
    <w:rsid w:val="0048590C"/>
    <w:rsid w:val="00486F00"/>
    <w:rsid w:val="0048725E"/>
    <w:rsid w:val="00487DB8"/>
    <w:rsid w:val="0049097F"/>
    <w:rsid w:val="00490BDF"/>
    <w:rsid w:val="004912E5"/>
    <w:rsid w:val="0049752C"/>
    <w:rsid w:val="004A0937"/>
    <w:rsid w:val="004A0EAC"/>
    <w:rsid w:val="004A1103"/>
    <w:rsid w:val="004A4D71"/>
    <w:rsid w:val="004A5502"/>
    <w:rsid w:val="004A69AF"/>
    <w:rsid w:val="004B02EA"/>
    <w:rsid w:val="004B0D1D"/>
    <w:rsid w:val="004B16C7"/>
    <w:rsid w:val="004B24BC"/>
    <w:rsid w:val="004B338F"/>
    <w:rsid w:val="004B4DAF"/>
    <w:rsid w:val="004B6C65"/>
    <w:rsid w:val="004C0E44"/>
    <w:rsid w:val="004C2DFA"/>
    <w:rsid w:val="004C3614"/>
    <w:rsid w:val="004C4A43"/>
    <w:rsid w:val="004C4EB8"/>
    <w:rsid w:val="004C5120"/>
    <w:rsid w:val="004C5306"/>
    <w:rsid w:val="004C7051"/>
    <w:rsid w:val="004C7A68"/>
    <w:rsid w:val="004D0DC9"/>
    <w:rsid w:val="004D2A21"/>
    <w:rsid w:val="004D2E44"/>
    <w:rsid w:val="004D2FA0"/>
    <w:rsid w:val="004D39E5"/>
    <w:rsid w:val="004D40C8"/>
    <w:rsid w:val="004D477C"/>
    <w:rsid w:val="004D5110"/>
    <w:rsid w:val="004D53D0"/>
    <w:rsid w:val="004D5580"/>
    <w:rsid w:val="004D581A"/>
    <w:rsid w:val="004D6C4A"/>
    <w:rsid w:val="004D6F01"/>
    <w:rsid w:val="004D73DC"/>
    <w:rsid w:val="004E107C"/>
    <w:rsid w:val="004E4DA6"/>
    <w:rsid w:val="004E52E6"/>
    <w:rsid w:val="004F0A37"/>
    <w:rsid w:val="004F0FEC"/>
    <w:rsid w:val="004F17DF"/>
    <w:rsid w:val="004F3DB3"/>
    <w:rsid w:val="004F4002"/>
    <w:rsid w:val="004F538F"/>
    <w:rsid w:val="004F5FBF"/>
    <w:rsid w:val="004F67D3"/>
    <w:rsid w:val="00500C5C"/>
    <w:rsid w:val="005017E3"/>
    <w:rsid w:val="0050462A"/>
    <w:rsid w:val="00505698"/>
    <w:rsid w:val="005104AD"/>
    <w:rsid w:val="0051087B"/>
    <w:rsid w:val="005112E3"/>
    <w:rsid w:val="00511583"/>
    <w:rsid w:val="00511E4C"/>
    <w:rsid w:val="005122A9"/>
    <w:rsid w:val="005122EC"/>
    <w:rsid w:val="005124E8"/>
    <w:rsid w:val="00512B66"/>
    <w:rsid w:val="005132B6"/>
    <w:rsid w:val="00515480"/>
    <w:rsid w:val="00516122"/>
    <w:rsid w:val="005163A7"/>
    <w:rsid w:val="005176B2"/>
    <w:rsid w:val="00523C63"/>
    <w:rsid w:val="0052594A"/>
    <w:rsid w:val="00525AFD"/>
    <w:rsid w:val="00525F8A"/>
    <w:rsid w:val="00526A11"/>
    <w:rsid w:val="00527149"/>
    <w:rsid w:val="0052759D"/>
    <w:rsid w:val="00530051"/>
    <w:rsid w:val="0053063E"/>
    <w:rsid w:val="00531CD6"/>
    <w:rsid w:val="00533C6C"/>
    <w:rsid w:val="005351B2"/>
    <w:rsid w:val="00542397"/>
    <w:rsid w:val="005439E8"/>
    <w:rsid w:val="005444E2"/>
    <w:rsid w:val="0054456D"/>
    <w:rsid w:val="00545ECA"/>
    <w:rsid w:val="00546BCA"/>
    <w:rsid w:val="00546DCE"/>
    <w:rsid w:val="00547BAC"/>
    <w:rsid w:val="0055141C"/>
    <w:rsid w:val="00551954"/>
    <w:rsid w:val="0055367F"/>
    <w:rsid w:val="00553796"/>
    <w:rsid w:val="005545F7"/>
    <w:rsid w:val="0055549F"/>
    <w:rsid w:val="00555B59"/>
    <w:rsid w:val="005561EC"/>
    <w:rsid w:val="00557831"/>
    <w:rsid w:val="00564AD5"/>
    <w:rsid w:val="00566CE7"/>
    <w:rsid w:val="005700E0"/>
    <w:rsid w:val="005758CA"/>
    <w:rsid w:val="00577121"/>
    <w:rsid w:val="005772F2"/>
    <w:rsid w:val="005816BF"/>
    <w:rsid w:val="00581EFF"/>
    <w:rsid w:val="00582F01"/>
    <w:rsid w:val="00584F4F"/>
    <w:rsid w:val="00585C0F"/>
    <w:rsid w:val="00590065"/>
    <w:rsid w:val="00592573"/>
    <w:rsid w:val="00593130"/>
    <w:rsid w:val="0059546D"/>
    <w:rsid w:val="0059657F"/>
    <w:rsid w:val="005971D5"/>
    <w:rsid w:val="005975FA"/>
    <w:rsid w:val="005978DB"/>
    <w:rsid w:val="00597D9A"/>
    <w:rsid w:val="005A0039"/>
    <w:rsid w:val="005A146B"/>
    <w:rsid w:val="005A30FA"/>
    <w:rsid w:val="005A6A14"/>
    <w:rsid w:val="005B0F7B"/>
    <w:rsid w:val="005B1AFB"/>
    <w:rsid w:val="005B26F2"/>
    <w:rsid w:val="005B416D"/>
    <w:rsid w:val="005B58A1"/>
    <w:rsid w:val="005B6617"/>
    <w:rsid w:val="005B7CA1"/>
    <w:rsid w:val="005C1B5C"/>
    <w:rsid w:val="005C3B68"/>
    <w:rsid w:val="005C3CE3"/>
    <w:rsid w:val="005C481E"/>
    <w:rsid w:val="005C5AA6"/>
    <w:rsid w:val="005D0BF0"/>
    <w:rsid w:val="005D0E56"/>
    <w:rsid w:val="005D1A91"/>
    <w:rsid w:val="005D23FD"/>
    <w:rsid w:val="005D28B5"/>
    <w:rsid w:val="005D3EB3"/>
    <w:rsid w:val="005D4350"/>
    <w:rsid w:val="005D4C2C"/>
    <w:rsid w:val="005D4F98"/>
    <w:rsid w:val="005D6805"/>
    <w:rsid w:val="005D71F3"/>
    <w:rsid w:val="005E0B0B"/>
    <w:rsid w:val="005E14EF"/>
    <w:rsid w:val="005E232F"/>
    <w:rsid w:val="005E4B9E"/>
    <w:rsid w:val="005E5537"/>
    <w:rsid w:val="005E61D9"/>
    <w:rsid w:val="005E7E7D"/>
    <w:rsid w:val="005F0B6F"/>
    <w:rsid w:val="005F26EF"/>
    <w:rsid w:val="005F3E3E"/>
    <w:rsid w:val="005F50FB"/>
    <w:rsid w:val="005F6184"/>
    <w:rsid w:val="00603D7C"/>
    <w:rsid w:val="00603F3E"/>
    <w:rsid w:val="0060558C"/>
    <w:rsid w:val="00605D7D"/>
    <w:rsid w:val="00606D44"/>
    <w:rsid w:val="00606F8B"/>
    <w:rsid w:val="006074B9"/>
    <w:rsid w:val="006105B2"/>
    <w:rsid w:val="006114E1"/>
    <w:rsid w:val="006118B1"/>
    <w:rsid w:val="006118C7"/>
    <w:rsid w:val="00611AA2"/>
    <w:rsid w:val="0061217A"/>
    <w:rsid w:val="00614617"/>
    <w:rsid w:val="006146D4"/>
    <w:rsid w:val="00614A50"/>
    <w:rsid w:val="00614B29"/>
    <w:rsid w:val="00615AE2"/>
    <w:rsid w:val="00616028"/>
    <w:rsid w:val="00616590"/>
    <w:rsid w:val="00620053"/>
    <w:rsid w:val="00620452"/>
    <w:rsid w:val="0062074D"/>
    <w:rsid w:val="0062086E"/>
    <w:rsid w:val="00620DC8"/>
    <w:rsid w:val="006211CF"/>
    <w:rsid w:val="00621BD6"/>
    <w:rsid w:val="0062281F"/>
    <w:rsid w:val="00622D58"/>
    <w:rsid w:val="00623FBF"/>
    <w:rsid w:val="006241FC"/>
    <w:rsid w:val="00625669"/>
    <w:rsid w:val="00625710"/>
    <w:rsid w:val="0062599D"/>
    <w:rsid w:val="0062702D"/>
    <w:rsid w:val="0062773F"/>
    <w:rsid w:val="00627B6E"/>
    <w:rsid w:val="006322F0"/>
    <w:rsid w:val="006334E2"/>
    <w:rsid w:val="00635355"/>
    <w:rsid w:val="0063632F"/>
    <w:rsid w:val="006415F0"/>
    <w:rsid w:val="00641FDB"/>
    <w:rsid w:val="00643930"/>
    <w:rsid w:val="00643C82"/>
    <w:rsid w:val="00643FD4"/>
    <w:rsid w:val="00644AB3"/>
    <w:rsid w:val="0064552A"/>
    <w:rsid w:val="006455F5"/>
    <w:rsid w:val="00645D24"/>
    <w:rsid w:val="006465A5"/>
    <w:rsid w:val="00650974"/>
    <w:rsid w:val="00650ADD"/>
    <w:rsid w:val="00651137"/>
    <w:rsid w:val="00653069"/>
    <w:rsid w:val="006557A5"/>
    <w:rsid w:val="006571A9"/>
    <w:rsid w:val="006612FF"/>
    <w:rsid w:val="00661597"/>
    <w:rsid w:val="00661D38"/>
    <w:rsid w:val="006625CC"/>
    <w:rsid w:val="00662BF3"/>
    <w:rsid w:val="00663314"/>
    <w:rsid w:val="006644BB"/>
    <w:rsid w:val="006648AA"/>
    <w:rsid w:val="00664FFE"/>
    <w:rsid w:val="00665206"/>
    <w:rsid w:val="00665E3C"/>
    <w:rsid w:val="00667049"/>
    <w:rsid w:val="00667A60"/>
    <w:rsid w:val="00670A5F"/>
    <w:rsid w:val="00671A04"/>
    <w:rsid w:val="006721A8"/>
    <w:rsid w:val="00672976"/>
    <w:rsid w:val="00672EEE"/>
    <w:rsid w:val="006743E3"/>
    <w:rsid w:val="0067533D"/>
    <w:rsid w:val="00676536"/>
    <w:rsid w:val="006771FA"/>
    <w:rsid w:val="00677224"/>
    <w:rsid w:val="006843A6"/>
    <w:rsid w:val="006873D3"/>
    <w:rsid w:val="006875E4"/>
    <w:rsid w:val="0068766F"/>
    <w:rsid w:val="006876DC"/>
    <w:rsid w:val="00687F2F"/>
    <w:rsid w:val="00691D69"/>
    <w:rsid w:val="00692186"/>
    <w:rsid w:val="00692663"/>
    <w:rsid w:val="006946CC"/>
    <w:rsid w:val="006A079F"/>
    <w:rsid w:val="006A2508"/>
    <w:rsid w:val="006A2699"/>
    <w:rsid w:val="006A3373"/>
    <w:rsid w:val="006A3390"/>
    <w:rsid w:val="006A37FC"/>
    <w:rsid w:val="006A40D7"/>
    <w:rsid w:val="006A4BC7"/>
    <w:rsid w:val="006A4DD4"/>
    <w:rsid w:val="006A7F46"/>
    <w:rsid w:val="006A7F97"/>
    <w:rsid w:val="006B03B0"/>
    <w:rsid w:val="006B09F8"/>
    <w:rsid w:val="006B1B91"/>
    <w:rsid w:val="006B1CC8"/>
    <w:rsid w:val="006B62A4"/>
    <w:rsid w:val="006C18B1"/>
    <w:rsid w:val="006C22A9"/>
    <w:rsid w:val="006C3DFB"/>
    <w:rsid w:val="006C3EE6"/>
    <w:rsid w:val="006C51C7"/>
    <w:rsid w:val="006C5255"/>
    <w:rsid w:val="006C5265"/>
    <w:rsid w:val="006C5A40"/>
    <w:rsid w:val="006C7813"/>
    <w:rsid w:val="006D0C2A"/>
    <w:rsid w:val="006D0C7D"/>
    <w:rsid w:val="006D1B47"/>
    <w:rsid w:val="006D1C54"/>
    <w:rsid w:val="006D30AA"/>
    <w:rsid w:val="006D41AB"/>
    <w:rsid w:val="006D46D0"/>
    <w:rsid w:val="006D4CE7"/>
    <w:rsid w:val="006D4F5C"/>
    <w:rsid w:val="006D6A4A"/>
    <w:rsid w:val="006D6C55"/>
    <w:rsid w:val="006D7A64"/>
    <w:rsid w:val="006D7BD3"/>
    <w:rsid w:val="006E011F"/>
    <w:rsid w:val="006E113F"/>
    <w:rsid w:val="006E5501"/>
    <w:rsid w:val="006E638A"/>
    <w:rsid w:val="006E6A29"/>
    <w:rsid w:val="006F198D"/>
    <w:rsid w:val="006F1D47"/>
    <w:rsid w:val="006F3C7E"/>
    <w:rsid w:val="006F4466"/>
    <w:rsid w:val="006F55CB"/>
    <w:rsid w:val="006F5969"/>
    <w:rsid w:val="006F6005"/>
    <w:rsid w:val="00700051"/>
    <w:rsid w:val="0070027E"/>
    <w:rsid w:val="007011F7"/>
    <w:rsid w:val="00703FE2"/>
    <w:rsid w:val="00704030"/>
    <w:rsid w:val="007046A0"/>
    <w:rsid w:val="007050B6"/>
    <w:rsid w:val="0070604C"/>
    <w:rsid w:val="00710110"/>
    <w:rsid w:val="007102A8"/>
    <w:rsid w:val="00712F05"/>
    <w:rsid w:val="0071439A"/>
    <w:rsid w:val="0071490E"/>
    <w:rsid w:val="00715BFE"/>
    <w:rsid w:val="00720881"/>
    <w:rsid w:val="00721CC0"/>
    <w:rsid w:val="007225D2"/>
    <w:rsid w:val="007226F2"/>
    <w:rsid w:val="00722ADA"/>
    <w:rsid w:val="007246A4"/>
    <w:rsid w:val="00724CA5"/>
    <w:rsid w:val="00725329"/>
    <w:rsid w:val="00725331"/>
    <w:rsid w:val="00725D6F"/>
    <w:rsid w:val="00727FD1"/>
    <w:rsid w:val="0073125C"/>
    <w:rsid w:val="0073197E"/>
    <w:rsid w:val="00731B77"/>
    <w:rsid w:val="007326EE"/>
    <w:rsid w:val="00733203"/>
    <w:rsid w:val="00733250"/>
    <w:rsid w:val="00735BE3"/>
    <w:rsid w:val="00735C45"/>
    <w:rsid w:val="00737C2E"/>
    <w:rsid w:val="00741A50"/>
    <w:rsid w:val="00741D45"/>
    <w:rsid w:val="00742569"/>
    <w:rsid w:val="00742614"/>
    <w:rsid w:val="0074380C"/>
    <w:rsid w:val="00744434"/>
    <w:rsid w:val="007446BA"/>
    <w:rsid w:val="00745799"/>
    <w:rsid w:val="00747076"/>
    <w:rsid w:val="00747ABA"/>
    <w:rsid w:val="0075221E"/>
    <w:rsid w:val="0075252B"/>
    <w:rsid w:val="007541DE"/>
    <w:rsid w:val="0075697A"/>
    <w:rsid w:val="00757364"/>
    <w:rsid w:val="007659CD"/>
    <w:rsid w:val="00766276"/>
    <w:rsid w:val="0076740E"/>
    <w:rsid w:val="007710A7"/>
    <w:rsid w:val="0077147D"/>
    <w:rsid w:val="00771F62"/>
    <w:rsid w:val="00772E15"/>
    <w:rsid w:val="00775DD0"/>
    <w:rsid w:val="00776207"/>
    <w:rsid w:val="007800DC"/>
    <w:rsid w:val="00783BDC"/>
    <w:rsid w:val="0078435D"/>
    <w:rsid w:val="00790BFE"/>
    <w:rsid w:val="00791CE6"/>
    <w:rsid w:val="00792B0A"/>
    <w:rsid w:val="00793207"/>
    <w:rsid w:val="0079456C"/>
    <w:rsid w:val="00797432"/>
    <w:rsid w:val="007A0C7C"/>
    <w:rsid w:val="007A15BE"/>
    <w:rsid w:val="007A1DFE"/>
    <w:rsid w:val="007A1F19"/>
    <w:rsid w:val="007A2CEC"/>
    <w:rsid w:val="007A3140"/>
    <w:rsid w:val="007A35F0"/>
    <w:rsid w:val="007A4397"/>
    <w:rsid w:val="007A617B"/>
    <w:rsid w:val="007A66CB"/>
    <w:rsid w:val="007A7E76"/>
    <w:rsid w:val="007B035F"/>
    <w:rsid w:val="007B0920"/>
    <w:rsid w:val="007B0CC9"/>
    <w:rsid w:val="007B381B"/>
    <w:rsid w:val="007B489A"/>
    <w:rsid w:val="007B5A4C"/>
    <w:rsid w:val="007B675A"/>
    <w:rsid w:val="007C2C70"/>
    <w:rsid w:val="007C374E"/>
    <w:rsid w:val="007C375C"/>
    <w:rsid w:val="007C3BCC"/>
    <w:rsid w:val="007C485F"/>
    <w:rsid w:val="007C7592"/>
    <w:rsid w:val="007C780C"/>
    <w:rsid w:val="007D04B5"/>
    <w:rsid w:val="007D15E4"/>
    <w:rsid w:val="007D3C8B"/>
    <w:rsid w:val="007D43CA"/>
    <w:rsid w:val="007D4D2D"/>
    <w:rsid w:val="007D5944"/>
    <w:rsid w:val="007D5A9E"/>
    <w:rsid w:val="007D5C9F"/>
    <w:rsid w:val="007E00C5"/>
    <w:rsid w:val="007E16C7"/>
    <w:rsid w:val="007E1BD3"/>
    <w:rsid w:val="007E311A"/>
    <w:rsid w:val="007E3319"/>
    <w:rsid w:val="007E521C"/>
    <w:rsid w:val="007E5C9C"/>
    <w:rsid w:val="007E7156"/>
    <w:rsid w:val="007F0B5B"/>
    <w:rsid w:val="007F2E6C"/>
    <w:rsid w:val="007F4010"/>
    <w:rsid w:val="007F5126"/>
    <w:rsid w:val="007F5DCE"/>
    <w:rsid w:val="007F62D7"/>
    <w:rsid w:val="007F649C"/>
    <w:rsid w:val="007F712C"/>
    <w:rsid w:val="0080321E"/>
    <w:rsid w:val="008035B9"/>
    <w:rsid w:val="008037ED"/>
    <w:rsid w:val="008068FB"/>
    <w:rsid w:val="0080734D"/>
    <w:rsid w:val="00807538"/>
    <w:rsid w:val="00807881"/>
    <w:rsid w:val="00810376"/>
    <w:rsid w:val="00811E90"/>
    <w:rsid w:val="00814A42"/>
    <w:rsid w:val="008157AF"/>
    <w:rsid w:val="00816919"/>
    <w:rsid w:val="00816D47"/>
    <w:rsid w:val="00816F3E"/>
    <w:rsid w:val="0082052C"/>
    <w:rsid w:val="00822615"/>
    <w:rsid w:val="00823288"/>
    <w:rsid w:val="008326B2"/>
    <w:rsid w:val="008334F2"/>
    <w:rsid w:val="008355E0"/>
    <w:rsid w:val="00840705"/>
    <w:rsid w:val="008419DD"/>
    <w:rsid w:val="00841B34"/>
    <w:rsid w:val="0084345B"/>
    <w:rsid w:val="00850EC6"/>
    <w:rsid w:val="0085152D"/>
    <w:rsid w:val="008552AC"/>
    <w:rsid w:val="00855FE2"/>
    <w:rsid w:val="00856CEF"/>
    <w:rsid w:val="00857BA8"/>
    <w:rsid w:val="00857F25"/>
    <w:rsid w:val="008601AF"/>
    <w:rsid w:val="00860959"/>
    <w:rsid w:val="00861286"/>
    <w:rsid w:val="008620E3"/>
    <w:rsid w:val="00863738"/>
    <w:rsid w:val="00864539"/>
    <w:rsid w:val="008646C0"/>
    <w:rsid w:val="00866EF6"/>
    <w:rsid w:val="00867E70"/>
    <w:rsid w:val="00870125"/>
    <w:rsid w:val="00876454"/>
    <w:rsid w:val="008765D5"/>
    <w:rsid w:val="0087770D"/>
    <w:rsid w:val="008806D7"/>
    <w:rsid w:val="00881985"/>
    <w:rsid w:val="008842DA"/>
    <w:rsid w:val="008843C7"/>
    <w:rsid w:val="00884907"/>
    <w:rsid w:val="008866C6"/>
    <w:rsid w:val="00886A57"/>
    <w:rsid w:val="00887F6E"/>
    <w:rsid w:val="00890BCD"/>
    <w:rsid w:val="00891CA2"/>
    <w:rsid w:val="00896FF9"/>
    <w:rsid w:val="008975BA"/>
    <w:rsid w:val="008A09F6"/>
    <w:rsid w:val="008A0A2D"/>
    <w:rsid w:val="008A1B56"/>
    <w:rsid w:val="008A3094"/>
    <w:rsid w:val="008A3339"/>
    <w:rsid w:val="008A3621"/>
    <w:rsid w:val="008A3A78"/>
    <w:rsid w:val="008A3C30"/>
    <w:rsid w:val="008A4735"/>
    <w:rsid w:val="008A545F"/>
    <w:rsid w:val="008A6281"/>
    <w:rsid w:val="008B07EA"/>
    <w:rsid w:val="008B330F"/>
    <w:rsid w:val="008B5EC4"/>
    <w:rsid w:val="008B7290"/>
    <w:rsid w:val="008B79BE"/>
    <w:rsid w:val="008B7EB4"/>
    <w:rsid w:val="008C102C"/>
    <w:rsid w:val="008C177D"/>
    <w:rsid w:val="008C1A08"/>
    <w:rsid w:val="008C31DD"/>
    <w:rsid w:val="008C3E20"/>
    <w:rsid w:val="008C3FA0"/>
    <w:rsid w:val="008C7247"/>
    <w:rsid w:val="008D3013"/>
    <w:rsid w:val="008E071D"/>
    <w:rsid w:val="008E093A"/>
    <w:rsid w:val="008E23AA"/>
    <w:rsid w:val="008E3184"/>
    <w:rsid w:val="008E533C"/>
    <w:rsid w:val="008E728C"/>
    <w:rsid w:val="008F0077"/>
    <w:rsid w:val="008F07B5"/>
    <w:rsid w:val="008F332C"/>
    <w:rsid w:val="008F3478"/>
    <w:rsid w:val="008F3C2E"/>
    <w:rsid w:val="008F502F"/>
    <w:rsid w:val="008F5231"/>
    <w:rsid w:val="008F62F9"/>
    <w:rsid w:val="009026DE"/>
    <w:rsid w:val="0090307A"/>
    <w:rsid w:val="009057FD"/>
    <w:rsid w:val="00911EB6"/>
    <w:rsid w:val="009138A4"/>
    <w:rsid w:val="00914364"/>
    <w:rsid w:val="00916016"/>
    <w:rsid w:val="00917A22"/>
    <w:rsid w:val="00920F22"/>
    <w:rsid w:val="00920FBD"/>
    <w:rsid w:val="0092226C"/>
    <w:rsid w:val="0092439D"/>
    <w:rsid w:val="0092558C"/>
    <w:rsid w:val="00926D71"/>
    <w:rsid w:val="009273D3"/>
    <w:rsid w:val="0092749A"/>
    <w:rsid w:val="0093030D"/>
    <w:rsid w:val="00930BDF"/>
    <w:rsid w:val="00933044"/>
    <w:rsid w:val="0093555B"/>
    <w:rsid w:val="009359E4"/>
    <w:rsid w:val="00935DD1"/>
    <w:rsid w:val="00937400"/>
    <w:rsid w:val="00937494"/>
    <w:rsid w:val="00940274"/>
    <w:rsid w:val="0094206F"/>
    <w:rsid w:val="0094305F"/>
    <w:rsid w:val="00944507"/>
    <w:rsid w:val="00947EB1"/>
    <w:rsid w:val="00950790"/>
    <w:rsid w:val="00952EFC"/>
    <w:rsid w:val="009536C2"/>
    <w:rsid w:val="009538C9"/>
    <w:rsid w:val="0095409F"/>
    <w:rsid w:val="00954744"/>
    <w:rsid w:val="00955837"/>
    <w:rsid w:val="00956C95"/>
    <w:rsid w:val="0095718F"/>
    <w:rsid w:val="00961E5A"/>
    <w:rsid w:val="009626E7"/>
    <w:rsid w:val="009638F9"/>
    <w:rsid w:val="00965BB1"/>
    <w:rsid w:val="00966018"/>
    <w:rsid w:val="0096713E"/>
    <w:rsid w:val="0096747F"/>
    <w:rsid w:val="00972A1B"/>
    <w:rsid w:val="00973D65"/>
    <w:rsid w:val="00974014"/>
    <w:rsid w:val="00974C06"/>
    <w:rsid w:val="009752F5"/>
    <w:rsid w:val="009760FC"/>
    <w:rsid w:val="00977319"/>
    <w:rsid w:val="00982554"/>
    <w:rsid w:val="0098325E"/>
    <w:rsid w:val="00983667"/>
    <w:rsid w:val="00983F78"/>
    <w:rsid w:val="0098590B"/>
    <w:rsid w:val="009875DB"/>
    <w:rsid w:val="00987CB6"/>
    <w:rsid w:val="00990E4D"/>
    <w:rsid w:val="00991C1D"/>
    <w:rsid w:val="0099252B"/>
    <w:rsid w:val="00995BE4"/>
    <w:rsid w:val="00995E17"/>
    <w:rsid w:val="00996529"/>
    <w:rsid w:val="0099767B"/>
    <w:rsid w:val="00997EE9"/>
    <w:rsid w:val="009A39A5"/>
    <w:rsid w:val="009A3F5E"/>
    <w:rsid w:val="009A6A3D"/>
    <w:rsid w:val="009A75A5"/>
    <w:rsid w:val="009B2544"/>
    <w:rsid w:val="009B470B"/>
    <w:rsid w:val="009B4B63"/>
    <w:rsid w:val="009B50EE"/>
    <w:rsid w:val="009B55BF"/>
    <w:rsid w:val="009B567F"/>
    <w:rsid w:val="009B5F6C"/>
    <w:rsid w:val="009B64EC"/>
    <w:rsid w:val="009C084E"/>
    <w:rsid w:val="009C107D"/>
    <w:rsid w:val="009C16E3"/>
    <w:rsid w:val="009C21E7"/>
    <w:rsid w:val="009C37DE"/>
    <w:rsid w:val="009C5FC4"/>
    <w:rsid w:val="009C6478"/>
    <w:rsid w:val="009C7647"/>
    <w:rsid w:val="009C76B7"/>
    <w:rsid w:val="009D0413"/>
    <w:rsid w:val="009D1148"/>
    <w:rsid w:val="009D319F"/>
    <w:rsid w:val="009D3A4C"/>
    <w:rsid w:val="009D6023"/>
    <w:rsid w:val="009D739C"/>
    <w:rsid w:val="009D78C3"/>
    <w:rsid w:val="009D7C0D"/>
    <w:rsid w:val="009E0B54"/>
    <w:rsid w:val="009E1AAF"/>
    <w:rsid w:val="009E2555"/>
    <w:rsid w:val="009E26D5"/>
    <w:rsid w:val="009E28C7"/>
    <w:rsid w:val="009E2CD2"/>
    <w:rsid w:val="009E70A8"/>
    <w:rsid w:val="009F00B8"/>
    <w:rsid w:val="009F0D4C"/>
    <w:rsid w:val="009F1C4B"/>
    <w:rsid w:val="009F29AA"/>
    <w:rsid w:val="009F3F42"/>
    <w:rsid w:val="009F760F"/>
    <w:rsid w:val="00A00252"/>
    <w:rsid w:val="00A00B65"/>
    <w:rsid w:val="00A0137C"/>
    <w:rsid w:val="00A01428"/>
    <w:rsid w:val="00A01D83"/>
    <w:rsid w:val="00A03C3A"/>
    <w:rsid w:val="00A043D7"/>
    <w:rsid w:val="00A0574F"/>
    <w:rsid w:val="00A059FF"/>
    <w:rsid w:val="00A06B8F"/>
    <w:rsid w:val="00A07523"/>
    <w:rsid w:val="00A07F41"/>
    <w:rsid w:val="00A10D5C"/>
    <w:rsid w:val="00A15780"/>
    <w:rsid w:val="00A15B2B"/>
    <w:rsid w:val="00A15EBB"/>
    <w:rsid w:val="00A17661"/>
    <w:rsid w:val="00A20025"/>
    <w:rsid w:val="00A208C7"/>
    <w:rsid w:val="00A213F6"/>
    <w:rsid w:val="00A2259D"/>
    <w:rsid w:val="00A246D6"/>
    <w:rsid w:val="00A24AE3"/>
    <w:rsid w:val="00A25D56"/>
    <w:rsid w:val="00A25EAD"/>
    <w:rsid w:val="00A276AF"/>
    <w:rsid w:val="00A277D5"/>
    <w:rsid w:val="00A30F00"/>
    <w:rsid w:val="00A323A2"/>
    <w:rsid w:val="00A32C4A"/>
    <w:rsid w:val="00A332CB"/>
    <w:rsid w:val="00A33964"/>
    <w:rsid w:val="00A34483"/>
    <w:rsid w:val="00A35B2E"/>
    <w:rsid w:val="00A35EE4"/>
    <w:rsid w:val="00A4380E"/>
    <w:rsid w:val="00A43939"/>
    <w:rsid w:val="00A43FAF"/>
    <w:rsid w:val="00A441DB"/>
    <w:rsid w:val="00A458B2"/>
    <w:rsid w:val="00A45CA0"/>
    <w:rsid w:val="00A45E3F"/>
    <w:rsid w:val="00A47302"/>
    <w:rsid w:val="00A47F6C"/>
    <w:rsid w:val="00A51663"/>
    <w:rsid w:val="00A54916"/>
    <w:rsid w:val="00A55B67"/>
    <w:rsid w:val="00A60086"/>
    <w:rsid w:val="00A60D42"/>
    <w:rsid w:val="00A6176D"/>
    <w:rsid w:val="00A6348D"/>
    <w:rsid w:val="00A64262"/>
    <w:rsid w:val="00A65092"/>
    <w:rsid w:val="00A65178"/>
    <w:rsid w:val="00A65683"/>
    <w:rsid w:val="00A67703"/>
    <w:rsid w:val="00A7073A"/>
    <w:rsid w:val="00A70AC2"/>
    <w:rsid w:val="00A71B48"/>
    <w:rsid w:val="00A72B3F"/>
    <w:rsid w:val="00A73C38"/>
    <w:rsid w:val="00A74657"/>
    <w:rsid w:val="00A747A6"/>
    <w:rsid w:val="00A74FEB"/>
    <w:rsid w:val="00A763D9"/>
    <w:rsid w:val="00A777E9"/>
    <w:rsid w:val="00A77B8C"/>
    <w:rsid w:val="00A80130"/>
    <w:rsid w:val="00A80FB4"/>
    <w:rsid w:val="00A845EA"/>
    <w:rsid w:val="00A84603"/>
    <w:rsid w:val="00A8505A"/>
    <w:rsid w:val="00A8755A"/>
    <w:rsid w:val="00A87A41"/>
    <w:rsid w:val="00A87F0F"/>
    <w:rsid w:val="00A92EB1"/>
    <w:rsid w:val="00A9359A"/>
    <w:rsid w:val="00A9427C"/>
    <w:rsid w:val="00A948B8"/>
    <w:rsid w:val="00A9492D"/>
    <w:rsid w:val="00A96AB7"/>
    <w:rsid w:val="00A97099"/>
    <w:rsid w:val="00A97670"/>
    <w:rsid w:val="00AA0DED"/>
    <w:rsid w:val="00AA1997"/>
    <w:rsid w:val="00AA1F7E"/>
    <w:rsid w:val="00AA4780"/>
    <w:rsid w:val="00AA5AF3"/>
    <w:rsid w:val="00AA5DF2"/>
    <w:rsid w:val="00AA6564"/>
    <w:rsid w:val="00AA6721"/>
    <w:rsid w:val="00AA6AD6"/>
    <w:rsid w:val="00AA752B"/>
    <w:rsid w:val="00AA777D"/>
    <w:rsid w:val="00AA7970"/>
    <w:rsid w:val="00AA7BEE"/>
    <w:rsid w:val="00AB1101"/>
    <w:rsid w:val="00AB34B6"/>
    <w:rsid w:val="00AB7336"/>
    <w:rsid w:val="00AC1228"/>
    <w:rsid w:val="00AC47A3"/>
    <w:rsid w:val="00AC4B3A"/>
    <w:rsid w:val="00AC548A"/>
    <w:rsid w:val="00AC5D27"/>
    <w:rsid w:val="00AC7DD8"/>
    <w:rsid w:val="00AD0A21"/>
    <w:rsid w:val="00AD284E"/>
    <w:rsid w:val="00AD59E0"/>
    <w:rsid w:val="00AD6493"/>
    <w:rsid w:val="00AE0B73"/>
    <w:rsid w:val="00AE1A60"/>
    <w:rsid w:val="00AE35D8"/>
    <w:rsid w:val="00AE4BB7"/>
    <w:rsid w:val="00AE55B4"/>
    <w:rsid w:val="00AE6AF0"/>
    <w:rsid w:val="00AF3157"/>
    <w:rsid w:val="00AF3CAF"/>
    <w:rsid w:val="00AF4A51"/>
    <w:rsid w:val="00AF7E6E"/>
    <w:rsid w:val="00B00B1C"/>
    <w:rsid w:val="00B00E6E"/>
    <w:rsid w:val="00B00FB4"/>
    <w:rsid w:val="00B01282"/>
    <w:rsid w:val="00B01D22"/>
    <w:rsid w:val="00B02847"/>
    <w:rsid w:val="00B02A41"/>
    <w:rsid w:val="00B05225"/>
    <w:rsid w:val="00B125D4"/>
    <w:rsid w:val="00B14296"/>
    <w:rsid w:val="00B14E84"/>
    <w:rsid w:val="00B15412"/>
    <w:rsid w:val="00B170C7"/>
    <w:rsid w:val="00B170F2"/>
    <w:rsid w:val="00B17AD7"/>
    <w:rsid w:val="00B209AD"/>
    <w:rsid w:val="00B23E99"/>
    <w:rsid w:val="00B241CB"/>
    <w:rsid w:val="00B25514"/>
    <w:rsid w:val="00B3074E"/>
    <w:rsid w:val="00B30FF0"/>
    <w:rsid w:val="00B3171F"/>
    <w:rsid w:val="00B33EA5"/>
    <w:rsid w:val="00B34161"/>
    <w:rsid w:val="00B34257"/>
    <w:rsid w:val="00B34517"/>
    <w:rsid w:val="00B345B9"/>
    <w:rsid w:val="00B34E65"/>
    <w:rsid w:val="00B3500B"/>
    <w:rsid w:val="00B36EC1"/>
    <w:rsid w:val="00B374F9"/>
    <w:rsid w:val="00B376CA"/>
    <w:rsid w:val="00B37F1D"/>
    <w:rsid w:val="00B4034E"/>
    <w:rsid w:val="00B407EC"/>
    <w:rsid w:val="00B41D10"/>
    <w:rsid w:val="00B421E2"/>
    <w:rsid w:val="00B439EB"/>
    <w:rsid w:val="00B44B36"/>
    <w:rsid w:val="00B513F6"/>
    <w:rsid w:val="00B51611"/>
    <w:rsid w:val="00B526DE"/>
    <w:rsid w:val="00B5326C"/>
    <w:rsid w:val="00B5512F"/>
    <w:rsid w:val="00B55B2D"/>
    <w:rsid w:val="00B572DD"/>
    <w:rsid w:val="00B57D1E"/>
    <w:rsid w:val="00B603DA"/>
    <w:rsid w:val="00B6212E"/>
    <w:rsid w:val="00B632B6"/>
    <w:rsid w:val="00B63F0D"/>
    <w:rsid w:val="00B64848"/>
    <w:rsid w:val="00B663A2"/>
    <w:rsid w:val="00B70777"/>
    <w:rsid w:val="00B7488A"/>
    <w:rsid w:val="00B75C4D"/>
    <w:rsid w:val="00B76A6E"/>
    <w:rsid w:val="00B80A0E"/>
    <w:rsid w:val="00B81784"/>
    <w:rsid w:val="00B81A91"/>
    <w:rsid w:val="00B821FB"/>
    <w:rsid w:val="00B825C9"/>
    <w:rsid w:val="00B83C1E"/>
    <w:rsid w:val="00B8490C"/>
    <w:rsid w:val="00B85057"/>
    <w:rsid w:val="00B8575F"/>
    <w:rsid w:val="00B858D3"/>
    <w:rsid w:val="00B86270"/>
    <w:rsid w:val="00B86EBB"/>
    <w:rsid w:val="00B913D3"/>
    <w:rsid w:val="00B91BFE"/>
    <w:rsid w:val="00B91CC2"/>
    <w:rsid w:val="00B92697"/>
    <w:rsid w:val="00B929D6"/>
    <w:rsid w:val="00B9370B"/>
    <w:rsid w:val="00B96D32"/>
    <w:rsid w:val="00B97BE5"/>
    <w:rsid w:val="00BA0BE0"/>
    <w:rsid w:val="00BA2113"/>
    <w:rsid w:val="00BA62CC"/>
    <w:rsid w:val="00BA6CE5"/>
    <w:rsid w:val="00BA6F43"/>
    <w:rsid w:val="00BB25C1"/>
    <w:rsid w:val="00BB53E8"/>
    <w:rsid w:val="00BB54E6"/>
    <w:rsid w:val="00BB5C9A"/>
    <w:rsid w:val="00BB7364"/>
    <w:rsid w:val="00BC301D"/>
    <w:rsid w:val="00BC3905"/>
    <w:rsid w:val="00BC6FA4"/>
    <w:rsid w:val="00BC72D6"/>
    <w:rsid w:val="00BC7E9A"/>
    <w:rsid w:val="00BD1B44"/>
    <w:rsid w:val="00BD1C3A"/>
    <w:rsid w:val="00BD5B71"/>
    <w:rsid w:val="00BE025D"/>
    <w:rsid w:val="00BE3596"/>
    <w:rsid w:val="00BE3899"/>
    <w:rsid w:val="00BE4D24"/>
    <w:rsid w:val="00BE4D77"/>
    <w:rsid w:val="00BE5383"/>
    <w:rsid w:val="00BE73CC"/>
    <w:rsid w:val="00BE7FE4"/>
    <w:rsid w:val="00BF1FB3"/>
    <w:rsid w:val="00BF2952"/>
    <w:rsid w:val="00BF35FB"/>
    <w:rsid w:val="00BF4427"/>
    <w:rsid w:val="00BF5289"/>
    <w:rsid w:val="00BF5DF5"/>
    <w:rsid w:val="00BF6018"/>
    <w:rsid w:val="00BF65BB"/>
    <w:rsid w:val="00BF683D"/>
    <w:rsid w:val="00BF6EF9"/>
    <w:rsid w:val="00C00084"/>
    <w:rsid w:val="00C02237"/>
    <w:rsid w:val="00C035AA"/>
    <w:rsid w:val="00C03BC2"/>
    <w:rsid w:val="00C04609"/>
    <w:rsid w:val="00C06176"/>
    <w:rsid w:val="00C0662D"/>
    <w:rsid w:val="00C06D7D"/>
    <w:rsid w:val="00C07BC0"/>
    <w:rsid w:val="00C07F44"/>
    <w:rsid w:val="00C10B9E"/>
    <w:rsid w:val="00C12B6C"/>
    <w:rsid w:val="00C1335C"/>
    <w:rsid w:val="00C1447B"/>
    <w:rsid w:val="00C14EAE"/>
    <w:rsid w:val="00C15998"/>
    <w:rsid w:val="00C15A15"/>
    <w:rsid w:val="00C160C3"/>
    <w:rsid w:val="00C1619C"/>
    <w:rsid w:val="00C20739"/>
    <w:rsid w:val="00C207E5"/>
    <w:rsid w:val="00C2234E"/>
    <w:rsid w:val="00C2278C"/>
    <w:rsid w:val="00C2359A"/>
    <w:rsid w:val="00C23688"/>
    <w:rsid w:val="00C2797A"/>
    <w:rsid w:val="00C3135D"/>
    <w:rsid w:val="00C31A2C"/>
    <w:rsid w:val="00C320AD"/>
    <w:rsid w:val="00C321EE"/>
    <w:rsid w:val="00C3267C"/>
    <w:rsid w:val="00C36C1F"/>
    <w:rsid w:val="00C373A7"/>
    <w:rsid w:val="00C379FE"/>
    <w:rsid w:val="00C37E3E"/>
    <w:rsid w:val="00C404E1"/>
    <w:rsid w:val="00C40BAC"/>
    <w:rsid w:val="00C41615"/>
    <w:rsid w:val="00C41F0B"/>
    <w:rsid w:val="00C421E9"/>
    <w:rsid w:val="00C427C3"/>
    <w:rsid w:val="00C43572"/>
    <w:rsid w:val="00C44ACE"/>
    <w:rsid w:val="00C45074"/>
    <w:rsid w:val="00C4535E"/>
    <w:rsid w:val="00C51664"/>
    <w:rsid w:val="00C51FF2"/>
    <w:rsid w:val="00C5428E"/>
    <w:rsid w:val="00C55678"/>
    <w:rsid w:val="00C5614A"/>
    <w:rsid w:val="00C57586"/>
    <w:rsid w:val="00C60602"/>
    <w:rsid w:val="00C60C02"/>
    <w:rsid w:val="00C63308"/>
    <w:rsid w:val="00C63BC3"/>
    <w:rsid w:val="00C6513C"/>
    <w:rsid w:val="00C6618C"/>
    <w:rsid w:val="00C66C1D"/>
    <w:rsid w:val="00C67DF0"/>
    <w:rsid w:val="00C70682"/>
    <w:rsid w:val="00C71440"/>
    <w:rsid w:val="00C7246B"/>
    <w:rsid w:val="00C724D1"/>
    <w:rsid w:val="00C72B08"/>
    <w:rsid w:val="00C750D8"/>
    <w:rsid w:val="00C752C8"/>
    <w:rsid w:val="00C812ED"/>
    <w:rsid w:val="00C821BC"/>
    <w:rsid w:val="00C82603"/>
    <w:rsid w:val="00C82756"/>
    <w:rsid w:val="00C84017"/>
    <w:rsid w:val="00C8570B"/>
    <w:rsid w:val="00C85D4F"/>
    <w:rsid w:val="00C861CA"/>
    <w:rsid w:val="00C862B8"/>
    <w:rsid w:val="00C870FD"/>
    <w:rsid w:val="00C87508"/>
    <w:rsid w:val="00C87A57"/>
    <w:rsid w:val="00C87AEE"/>
    <w:rsid w:val="00C90C7F"/>
    <w:rsid w:val="00C93409"/>
    <w:rsid w:val="00C9609A"/>
    <w:rsid w:val="00C96C7F"/>
    <w:rsid w:val="00CA31DC"/>
    <w:rsid w:val="00CA6FA8"/>
    <w:rsid w:val="00CA7B7D"/>
    <w:rsid w:val="00CB1F85"/>
    <w:rsid w:val="00CB213D"/>
    <w:rsid w:val="00CB2E66"/>
    <w:rsid w:val="00CB6E67"/>
    <w:rsid w:val="00CB7BFD"/>
    <w:rsid w:val="00CC0120"/>
    <w:rsid w:val="00CC0587"/>
    <w:rsid w:val="00CC27C6"/>
    <w:rsid w:val="00CC5D6E"/>
    <w:rsid w:val="00CC6D75"/>
    <w:rsid w:val="00CD0DDA"/>
    <w:rsid w:val="00CD3989"/>
    <w:rsid w:val="00CD4163"/>
    <w:rsid w:val="00CD43D8"/>
    <w:rsid w:val="00CD53D3"/>
    <w:rsid w:val="00CD5548"/>
    <w:rsid w:val="00CD678B"/>
    <w:rsid w:val="00CD6876"/>
    <w:rsid w:val="00CD7F5E"/>
    <w:rsid w:val="00CE1F74"/>
    <w:rsid w:val="00CE2A93"/>
    <w:rsid w:val="00CE2D62"/>
    <w:rsid w:val="00CE2E5B"/>
    <w:rsid w:val="00CE39B5"/>
    <w:rsid w:val="00CE3AE5"/>
    <w:rsid w:val="00CE3C0A"/>
    <w:rsid w:val="00CE4460"/>
    <w:rsid w:val="00CE565E"/>
    <w:rsid w:val="00CE58F3"/>
    <w:rsid w:val="00CE6988"/>
    <w:rsid w:val="00CE70EA"/>
    <w:rsid w:val="00CE70FF"/>
    <w:rsid w:val="00CF1414"/>
    <w:rsid w:val="00CF1A05"/>
    <w:rsid w:val="00CF1B3D"/>
    <w:rsid w:val="00CF4767"/>
    <w:rsid w:val="00CF4777"/>
    <w:rsid w:val="00D012DF"/>
    <w:rsid w:val="00D01850"/>
    <w:rsid w:val="00D03440"/>
    <w:rsid w:val="00D070CB"/>
    <w:rsid w:val="00D07178"/>
    <w:rsid w:val="00D11101"/>
    <w:rsid w:val="00D11D07"/>
    <w:rsid w:val="00D1302B"/>
    <w:rsid w:val="00D1337D"/>
    <w:rsid w:val="00D149BF"/>
    <w:rsid w:val="00D1668E"/>
    <w:rsid w:val="00D17C4F"/>
    <w:rsid w:val="00D22DE8"/>
    <w:rsid w:val="00D230FF"/>
    <w:rsid w:val="00D24011"/>
    <w:rsid w:val="00D240A4"/>
    <w:rsid w:val="00D248D8"/>
    <w:rsid w:val="00D27532"/>
    <w:rsid w:val="00D30ECD"/>
    <w:rsid w:val="00D32D9E"/>
    <w:rsid w:val="00D354BC"/>
    <w:rsid w:val="00D36000"/>
    <w:rsid w:val="00D363BA"/>
    <w:rsid w:val="00D363C9"/>
    <w:rsid w:val="00D415D8"/>
    <w:rsid w:val="00D41FAF"/>
    <w:rsid w:val="00D42252"/>
    <w:rsid w:val="00D43476"/>
    <w:rsid w:val="00D45470"/>
    <w:rsid w:val="00D45A96"/>
    <w:rsid w:val="00D45C93"/>
    <w:rsid w:val="00D45D18"/>
    <w:rsid w:val="00D45E47"/>
    <w:rsid w:val="00D476AE"/>
    <w:rsid w:val="00D52EFB"/>
    <w:rsid w:val="00D52F1D"/>
    <w:rsid w:val="00D54309"/>
    <w:rsid w:val="00D5734C"/>
    <w:rsid w:val="00D57EB2"/>
    <w:rsid w:val="00D6000C"/>
    <w:rsid w:val="00D60B14"/>
    <w:rsid w:val="00D60C1F"/>
    <w:rsid w:val="00D62C77"/>
    <w:rsid w:val="00D63F56"/>
    <w:rsid w:val="00D66ACC"/>
    <w:rsid w:val="00D6702C"/>
    <w:rsid w:val="00D70CA9"/>
    <w:rsid w:val="00D71BB6"/>
    <w:rsid w:val="00D727EC"/>
    <w:rsid w:val="00D73C9E"/>
    <w:rsid w:val="00D755D3"/>
    <w:rsid w:val="00D76CF3"/>
    <w:rsid w:val="00D81C5E"/>
    <w:rsid w:val="00D85C96"/>
    <w:rsid w:val="00D8788C"/>
    <w:rsid w:val="00D90068"/>
    <w:rsid w:val="00D900DE"/>
    <w:rsid w:val="00D901CC"/>
    <w:rsid w:val="00D90A06"/>
    <w:rsid w:val="00D9221E"/>
    <w:rsid w:val="00D929A1"/>
    <w:rsid w:val="00D93621"/>
    <w:rsid w:val="00D97C0D"/>
    <w:rsid w:val="00DA05B8"/>
    <w:rsid w:val="00DA16F0"/>
    <w:rsid w:val="00DA26C9"/>
    <w:rsid w:val="00DA47D0"/>
    <w:rsid w:val="00DA4A86"/>
    <w:rsid w:val="00DA5058"/>
    <w:rsid w:val="00DA60A4"/>
    <w:rsid w:val="00DA6298"/>
    <w:rsid w:val="00DB05F7"/>
    <w:rsid w:val="00DB0A9D"/>
    <w:rsid w:val="00DB2047"/>
    <w:rsid w:val="00DB3506"/>
    <w:rsid w:val="00DB6ED0"/>
    <w:rsid w:val="00DC1D47"/>
    <w:rsid w:val="00DC2544"/>
    <w:rsid w:val="00DC3F66"/>
    <w:rsid w:val="00DC3FF3"/>
    <w:rsid w:val="00DC71A0"/>
    <w:rsid w:val="00DD0B9D"/>
    <w:rsid w:val="00DD1928"/>
    <w:rsid w:val="00DD4E41"/>
    <w:rsid w:val="00DD5B44"/>
    <w:rsid w:val="00DD5D21"/>
    <w:rsid w:val="00DD6395"/>
    <w:rsid w:val="00DD65A9"/>
    <w:rsid w:val="00DD6B8A"/>
    <w:rsid w:val="00DE1283"/>
    <w:rsid w:val="00DE29F8"/>
    <w:rsid w:val="00DE50CA"/>
    <w:rsid w:val="00DE5622"/>
    <w:rsid w:val="00DE639D"/>
    <w:rsid w:val="00DE6F9A"/>
    <w:rsid w:val="00DF1A5E"/>
    <w:rsid w:val="00DF3ED6"/>
    <w:rsid w:val="00DF4359"/>
    <w:rsid w:val="00DF4D48"/>
    <w:rsid w:val="00DF6215"/>
    <w:rsid w:val="00DF6B62"/>
    <w:rsid w:val="00DF6ED6"/>
    <w:rsid w:val="00E0086C"/>
    <w:rsid w:val="00E028D8"/>
    <w:rsid w:val="00E03489"/>
    <w:rsid w:val="00E037DB"/>
    <w:rsid w:val="00E069EC"/>
    <w:rsid w:val="00E07205"/>
    <w:rsid w:val="00E11ED1"/>
    <w:rsid w:val="00E1263F"/>
    <w:rsid w:val="00E13CE8"/>
    <w:rsid w:val="00E13F2A"/>
    <w:rsid w:val="00E13F4E"/>
    <w:rsid w:val="00E1408E"/>
    <w:rsid w:val="00E1653B"/>
    <w:rsid w:val="00E174E4"/>
    <w:rsid w:val="00E17DCA"/>
    <w:rsid w:val="00E2108E"/>
    <w:rsid w:val="00E21762"/>
    <w:rsid w:val="00E21838"/>
    <w:rsid w:val="00E22CFA"/>
    <w:rsid w:val="00E24862"/>
    <w:rsid w:val="00E2658D"/>
    <w:rsid w:val="00E2728E"/>
    <w:rsid w:val="00E27455"/>
    <w:rsid w:val="00E30479"/>
    <w:rsid w:val="00E30C80"/>
    <w:rsid w:val="00E314F8"/>
    <w:rsid w:val="00E31516"/>
    <w:rsid w:val="00E34498"/>
    <w:rsid w:val="00E377D1"/>
    <w:rsid w:val="00E41FAF"/>
    <w:rsid w:val="00E42396"/>
    <w:rsid w:val="00E45751"/>
    <w:rsid w:val="00E47A16"/>
    <w:rsid w:val="00E50522"/>
    <w:rsid w:val="00E52D0D"/>
    <w:rsid w:val="00E57E83"/>
    <w:rsid w:val="00E57FF9"/>
    <w:rsid w:val="00E60259"/>
    <w:rsid w:val="00E60F9B"/>
    <w:rsid w:val="00E62EE3"/>
    <w:rsid w:val="00E637A1"/>
    <w:rsid w:val="00E64F4A"/>
    <w:rsid w:val="00E64F8D"/>
    <w:rsid w:val="00E65419"/>
    <w:rsid w:val="00E65C0D"/>
    <w:rsid w:val="00E7070D"/>
    <w:rsid w:val="00E70789"/>
    <w:rsid w:val="00E71688"/>
    <w:rsid w:val="00E71FFF"/>
    <w:rsid w:val="00E727C7"/>
    <w:rsid w:val="00E72AAF"/>
    <w:rsid w:val="00E72ADE"/>
    <w:rsid w:val="00E74411"/>
    <w:rsid w:val="00E76CA8"/>
    <w:rsid w:val="00E8130D"/>
    <w:rsid w:val="00E82661"/>
    <w:rsid w:val="00E82FAE"/>
    <w:rsid w:val="00E83624"/>
    <w:rsid w:val="00E86EE9"/>
    <w:rsid w:val="00E90545"/>
    <w:rsid w:val="00E9093B"/>
    <w:rsid w:val="00E913CC"/>
    <w:rsid w:val="00E91F07"/>
    <w:rsid w:val="00E93C05"/>
    <w:rsid w:val="00E94494"/>
    <w:rsid w:val="00E953B2"/>
    <w:rsid w:val="00E96F0D"/>
    <w:rsid w:val="00E97B60"/>
    <w:rsid w:val="00EA6746"/>
    <w:rsid w:val="00EB1106"/>
    <w:rsid w:val="00EB27B2"/>
    <w:rsid w:val="00EB29C1"/>
    <w:rsid w:val="00EB42BF"/>
    <w:rsid w:val="00EC289B"/>
    <w:rsid w:val="00EC3AB5"/>
    <w:rsid w:val="00EC4BEC"/>
    <w:rsid w:val="00EC7274"/>
    <w:rsid w:val="00ED113F"/>
    <w:rsid w:val="00ED2A81"/>
    <w:rsid w:val="00ED4D76"/>
    <w:rsid w:val="00ED52A0"/>
    <w:rsid w:val="00ED56A5"/>
    <w:rsid w:val="00ED7E84"/>
    <w:rsid w:val="00EE176E"/>
    <w:rsid w:val="00EE44BA"/>
    <w:rsid w:val="00EE490E"/>
    <w:rsid w:val="00EE58B8"/>
    <w:rsid w:val="00EE65D5"/>
    <w:rsid w:val="00EE6BBD"/>
    <w:rsid w:val="00EE7363"/>
    <w:rsid w:val="00EE778E"/>
    <w:rsid w:val="00EF06C9"/>
    <w:rsid w:val="00EF217E"/>
    <w:rsid w:val="00EF226E"/>
    <w:rsid w:val="00EF266B"/>
    <w:rsid w:val="00EF3220"/>
    <w:rsid w:val="00EF3348"/>
    <w:rsid w:val="00EF3865"/>
    <w:rsid w:val="00EF4140"/>
    <w:rsid w:val="00EF4CF3"/>
    <w:rsid w:val="00EF4D2D"/>
    <w:rsid w:val="00EF54CA"/>
    <w:rsid w:val="00EF5717"/>
    <w:rsid w:val="00EF7655"/>
    <w:rsid w:val="00F001CB"/>
    <w:rsid w:val="00F009C5"/>
    <w:rsid w:val="00F03521"/>
    <w:rsid w:val="00F0382D"/>
    <w:rsid w:val="00F06312"/>
    <w:rsid w:val="00F06486"/>
    <w:rsid w:val="00F06D2E"/>
    <w:rsid w:val="00F11E66"/>
    <w:rsid w:val="00F1753C"/>
    <w:rsid w:val="00F20986"/>
    <w:rsid w:val="00F2133F"/>
    <w:rsid w:val="00F218EB"/>
    <w:rsid w:val="00F22138"/>
    <w:rsid w:val="00F2252B"/>
    <w:rsid w:val="00F24D0A"/>
    <w:rsid w:val="00F24F01"/>
    <w:rsid w:val="00F25195"/>
    <w:rsid w:val="00F25F92"/>
    <w:rsid w:val="00F268C0"/>
    <w:rsid w:val="00F269D1"/>
    <w:rsid w:val="00F27721"/>
    <w:rsid w:val="00F277F8"/>
    <w:rsid w:val="00F27825"/>
    <w:rsid w:val="00F3273E"/>
    <w:rsid w:val="00F32D82"/>
    <w:rsid w:val="00F330EA"/>
    <w:rsid w:val="00F3375E"/>
    <w:rsid w:val="00F356F4"/>
    <w:rsid w:val="00F361E4"/>
    <w:rsid w:val="00F4079B"/>
    <w:rsid w:val="00F40C56"/>
    <w:rsid w:val="00F41B3B"/>
    <w:rsid w:val="00F41E1D"/>
    <w:rsid w:val="00F426BD"/>
    <w:rsid w:val="00F42DFE"/>
    <w:rsid w:val="00F44B76"/>
    <w:rsid w:val="00F4598F"/>
    <w:rsid w:val="00F46082"/>
    <w:rsid w:val="00F46F6C"/>
    <w:rsid w:val="00F47148"/>
    <w:rsid w:val="00F54BA2"/>
    <w:rsid w:val="00F55165"/>
    <w:rsid w:val="00F5519D"/>
    <w:rsid w:val="00F56295"/>
    <w:rsid w:val="00F56894"/>
    <w:rsid w:val="00F56D49"/>
    <w:rsid w:val="00F57D9D"/>
    <w:rsid w:val="00F61C9C"/>
    <w:rsid w:val="00F61D14"/>
    <w:rsid w:val="00F64BE5"/>
    <w:rsid w:val="00F6515E"/>
    <w:rsid w:val="00F66F0E"/>
    <w:rsid w:val="00F67D4B"/>
    <w:rsid w:val="00F720D8"/>
    <w:rsid w:val="00F73BDD"/>
    <w:rsid w:val="00F74556"/>
    <w:rsid w:val="00F745F7"/>
    <w:rsid w:val="00F74C54"/>
    <w:rsid w:val="00F751A6"/>
    <w:rsid w:val="00F752ED"/>
    <w:rsid w:val="00F8204C"/>
    <w:rsid w:val="00F82D10"/>
    <w:rsid w:val="00F83A4B"/>
    <w:rsid w:val="00F84BF8"/>
    <w:rsid w:val="00F84F0F"/>
    <w:rsid w:val="00F9020C"/>
    <w:rsid w:val="00F92642"/>
    <w:rsid w:val="00F92E82"/>
    <w:rsid w:val="00F93791"/>
    <w:rsid w:val="00F93AC2"/>
    <w:rsid w:val="00F943CC"/>
    <w:rsid w:val="00F949D3"/>
    <w:rsid w:val="00F94CFF"/>
    <w:rsid w:val="00F951AE"/>
    <w:rsid w:val="00F951C4"/>
    <w:rsid w:val="00F9610E"/>
    <w:rsid w:val="00F965CD"/>
    <w:rsid w:val="00F96C95"/>
    <w:rsid w:val="00FA0827"/>
    <w:rsid w:val="00FA0867"/>
    <w:rsid w:val="00FA4A12"/>
    <w:rsid w:val="00FB0DBA"/>
    <w:rsid w:val="00FB0F98"/>
    <w:rsid w:val="00FB1D00"/>
    <w:rsid w:val="00FB2526"/>
    <w:rsid w:val="00FB3289"/>
    <w:rsid w:val="00FB426C"/>
    <w:rsid w:val="00FB62BC"/>
    <w:rsid w:val="00FB79C3"/>
    <w:rsid w:val="00FC07E8"/>
    <w:rsid w:val="00FC1109"/>
    <w:rsid w:val="00FC2307"/>
    <w:rsid w:val="00FC47DC"/>
    <w:rsid w:val="00FC4CF8"/>
    <w:rsid w:val="00FD03BC"/>
    <w:rsid w:val="00FD04A5"/>
    <w:rsid w:val="00FD0932"/>
    <w:rsid w:val="00FD1541"/>
    <w:rsid w:val="00FD1C86"/>
    <w:rsid w:val="00FD3C54"/>
    <w:rsid w:val="00FD4042"/>
    <w:rsid w:val="00FD444F"/>
    <w:rsid w:val="00FE0B3A"/>
    <w:rsid w:val="00FE2155"/>
    <w:rsid w:val="00FE35E1"/>
    <w:rsid w:val="00FE3B04"/>
    <w:rsid w:val="00FE4FC1"/>
    <w:rsid w:val="00FE50F0"/>
    <w:rsid w:val="00FF3FD1"/>
    <w:rsid w:val="00FF67B0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7943E-1541-456B-8EF1-0530782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8401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noProof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2726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Сокольский</dc:creator>
  <cp:keywords/>
  <dc:description/>
  <cp:lastModifiedBy>Виталий Сокольский</cp:lastModifiedBy>
  <cp:revision>2</cp:revision>
  <dcterms:created xsi:type="dcterms:W3CDTF">2023-09-14T10:53:00Z</dcterms:created>
  <dcterms:modified xsi:type="dcterms:W3CDTF">2023-09-14T10:53:00Z</dcterms:modified>
</cp:coreProperties>
</file>